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page" w:tblpXSpec="center" w:tblpY="657"/>
        <w:tblW w:w="10818" w:type="dxa"/>
        <w:tblLayout w:type="fixed"/>
        <w:tblLook w:val="04A0" w:firstRow="1" w:lastRow="0" w:firstColumn="1" w:lastColumn="0" w:noHBand="0" w:noVBand="1"/>
      </w:tblPr>
      <w:tblGrid>
        <w:gridCol w:w="1825"/>
        <w:gridCol w:w="1350"/>
        <w:gridCol w:w="90"/>
        <w:gridCol w:w="810"/>
        <w:gridCol w:w="4230"/>
        <w:gridCol w:w="2513"/>
      </w:tblGrid>
      <w:tr w:rsidR="001D20C6" w:rsidRPr="00D85424" w14:paraId="7CDE79E2" w14:textId="77777777" w:rsidTr="005B2531">
        <w:trPr>
          <w:trHeight w:val="252"/>
        </w:trPr>
        <w:tc>
          <w:tcPr>
            <w:tcW w:w="1825" w:type="dxa"/>
            <w:shd w:val="pct30" w:color="auto" w:fill="auto"/>
          </w:tcPr>
          <w:p w14:paraId="6D88E550" w14:textId="77777777" w:rsidR="00D85424" w:rsidRPr="00D85424" w:rsidRDefault="00D85424" w:rsidP="00D85424">
            <w:pPr>
              <w:jc w:val="center"/>
              <w:rPr>
                <w:rFonts w:ascii="Cambria" w:eastAsiaTheme="minorEastAsia" w:hAnsi="Cambria"/>
              </w:rPr>
            </w:pPr>
            <w:r w:rsidRPr="00D85424">
              <w:rPr>
                <w:rFonts w:ascii="Cambria" w:eastAsiaTheme="minorEastAsia" w:hAnsi="Cambria"/>
              </w:rPr>
              <w:t>DATE</w:t>
            </w:r>
          </w:p>
        </w:tc>
        <w:tc>
          <w:tcPr>
            <w:tcW w:w="1350" w:type="dxa"/>
            <w:shd w:val="pct30" w:color="auto" w:fill="auto"/>
          </w:tcPr>
          <w:p w14:paraId="37D2128B" w14:textId="77777777" w:rsidR="00D85424" w:rsidRPr="00D85424" w:rsidRDefault="00D85424" w:rsidP="00D85424">
            <w:pPr>
              <w:jc w:val="center"/>
              <w:rPr>
                <w:rFonts w:ascii="Cambria" w:eastAsiaTheme="minorEastAsia" w:hAnsi="Cambria"/>
              </w:rPr>
            </w:pPr>
            <w:r w:rsidRPr="00D85424">
              <w:rPr>
                <w:rFonts w:ascii="Cambria" w:eastAsiaTheme="minorEastAsia" w:hAnsi="Cambria"/>
              </w:rPr>
              <w:t>TIME</w:t>
            </w:r>
          </w:p>
        </w:tc>
        <w:tc>
          <w:tcPr>
            <w:tcW w:w="900" w:type="dxa"/>
            <w:gridSpan w:val="2"/>
            <w:shd w:val="pct30" w:color="auto" w:fill="auto"/>
          </w:tcPr>
          <w:p w14:paraId="111E284E" w14:textId="77777777" w:rsidR="00D85424" w:rsidRPr="00D85424" w:rsidRDefault="00D85424" w:rsidP="00D85424">
            <w:pPr>
              <w:jc w:val="center"/>
              <w:rPr>
                <w:rFonts w:ascii="Cambria" w:eastAsiaTheme="minorEastAsia" w:hAnsi="Cambria"/>
              </w:rPr>
            </w:pPr>
            <w:r w:rsidRPr="00D85424">
              <w:rPr>
                <w:rFonts w:ascii="Cambria" w:eastAsiaTheme="minorEastAsia" w:hAnsi="Cambria"/>
              </w:rPr>
              <w:t>ROOM</w:t>
            </w:r>
          </w:p>
        </w:tc>
        <w:tc>
          <w:tcPr>
            <w:tcW w:w="4230" w:type="dxa"/>
            <w:shd w:val="pct30" w:color="auto" w:fill="auto"/>
          </w:tcPr>
          <w:p w14:paraId="4CFCE897" w14:textId="77777777" w:rsidR="00D85424" w:rsidRPr="00D85424" w:rsidRDefault="00D85424" w:rsidP="00D85424">
            <w:pPr>
              <w:jc w:val="center"/>
              <w:rPr>
                <w:rFonts w:ascii="Cambria" w:eastAsiaTheme="minorEastAsia" w:hAnsi="Cambria"/>
              </w:rPr>
            </w:pPr>
            <w:r w:rsidRPr="00D85424">
              <w:rPr>
                <w:rFonts w:ascii="Cambria" w:eastAsiaTheme="minorEastAsia" w:hAnsi="Cambria"/>
              </w:rPr>
              <w:t>WORKING</w:t>
            </w:r>
          </w:p>
        </w:tc>
        <w:tc>
          <w:tcPr>
            <w:tcW w:w="2513" w:type="dxa"/>
            <w:shd w:val="pct30" w:color="auto" w:fill="auto"/>
          </w:tcPr>
          <w:p w14:paraId="1D73C1CC" w14:textId="77777777" w:rsidR="00D85424" w:rsidRPr="00D85424" w:rsidRDefault="00D85424" w:rsidP="00D85424">
            <w:pPr>
              <w:jc w:val="center"/>
              <w:rPr>
                <w:rFonts w:ascii="Cambria" w:eastAsiaTheme="minorEastAsia" w:hAnsi="Cambria"/>
              </w:rPr>
            </w:pPr>
            <w:r w:rsidRPr="00D85424">
              <w:rPr>
                <w:rFonts w:ascii="Cambria" w:eastAsiaTheme="minorEastAsia" w:hAnsi="Cambria"/>
              </w:rPr>
              <w:t>CALLED</w:t>
            </w:r>
          </w:p>
        </w:tc>
      </w:tr>
      <w:tr w:rsidR="001D20C6" w:rsidRPr="00CC70B9" w14:paraId="612798CC" w14:textId="77777777" w:rsidTr="00AA27DC">
        <w:trPr>
          <w:trHeight w:val="333"/>
        </w:trPr>
        <w:tc>
          <w:tcPr>
            <w:tcW w:w="1825" w:type="dxa"/>
          </w:tcPr>
          <w:p w14:paraId="7DF6DDF1" w14:textId="74D57236" w:rsidR="00D85424" w:rsidRPr="00CC70B9" w:rsidRDefault="00442393" w:rsidP="00D85424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T</w:t>
            </w:r>
            <w:r w:rsidR="006C2D09">
              <w:rPr>
                <w:rFonts w:ascii="Charter Roman" w:eastAsiaTheme="minorEastAsia" w:hAnsi="Charter Roman"/>
                <w:sz w:val="20"/>
                <w:szCs w:val="20"/>
              </w:rPr>
              <w:t xml:space="preserve">, </w:t>
            </w:r>
            <w:r w:rsidR="00C57F47">
              <w:rPr>
                <w:rFonts w:ascii="Charter Roman" w:eastAsiaTheme="minorEastAsia" w:hAnsi="Charter Roman"/>
                <w:sz w:val="20"/>
                <w:szCs w:val="20"/>
              </w:rPr>
              <w:t>September 2</w:t>
            </w:r>
            <w:r>
              <w:rPr>
                <w:rFonts w:ascii="Charter Roman" w:eastAsiaTheme="minorEastAsia" w:hAnsi="Charter Roman"/>
                <w:sz w:val="20"/>
                <w:szCs w:val="20"/>
              </w:rPr>
              <w:t>0</w:t>
            </w:r>
          </w:p>
        </w:tc>
        <w:tc>
          <w:tcPr>
            <w:tcW w:w="1440" w:type="dxa"/>
            <w:gridSpan w:val="2"/>
          </w:tcPr>
          <w:p w14:paraId="02AD56B9" w14:textId="716B6ACD" w:rsidR="00D85424" w:rsidRPr="00CC70B9" w:rsidRDefault="00CC70B9" w:rsidP="00D85424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3:10- 4:30</w:t>
            </w:r>
          </w:p>
        </w:tc>
        <w:tc>
          <w:tcPr>
            <w:tcW w:w="810" w:type="dxa"/>
          </w:tcPr>
          <w:p w14:paraId="4EE4A789" w14:textId="40ED2027" w:rsidR="00D85424" w:rsidRPr="00CC70B9" w:rsidRDefault="00CC70B9" w:rsidP="00D85424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PS</w:t>
            </w:r>
          </w:p>
        </w:tc>
        <w:tc>
          <w:tcPr>
            <w:tcW w:w="4230" w:type="dxa"/>
          </w:tcPr>
          <w:p w14:paraId="34FC12AE" w14:textId="77777777" w:rsidR="00D85424" w:rsidRPr="00CC70B9" w:rsidRDefault="00D85424" w:rsidP="00D85424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>Orientation, Expectations, Contract</w:t>
            </w:r>
          </w:p>
        </w:tc>
        <w:tc>
          <w:tcPr>
            <w:tcW w:w="2513" w:type="dxa"/>
          </w:tcPr>
          <w:p w14:paraId="45657ADF" w14:textId="6B9A2C93" w:rsidR="00D85424" w:rsidRPr="00CC70B9" w:rsidRDefault="003E60E4" w:rsidP="00D85424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 xml:space="preserve">Cast </w:t>
            </w:r>
            <w:r w:rsidR="00D85424" w:rsidRPr="00CC70B9">
              <w:rPr>
                <w:rFonts w:ascii="Charter Roman" w:eastAsiaTheme="minorEastAsia" w:hAnsi="Charter Roman"/>
                <w:sz w:val="20"/>
                <w:szCs w:val="20"/>
              </w:rPr>
              <w:t>and parent</w:t>
            </w:r>
            <w:r w:rsidR="00AA27DC">
              <w:rPr>
                <w:rFonts w:ascii="Charter Roman" w:eastAsiaTheme="minorEastAsia" w:hAnsi="Charter Roman"/>
                <w:sz w:val="20"/>
                <w:szCs w:val="20"/>
              </w:rPr>
              <w:t>s</w:t>
            </w:r>
          </w:p>
        </w:tc>
      </w:tr>
      <w:tr w:rsidR="001D20C6" w:rsidRPr="00CC70B9" w14:paraId="6A9F678C" w14:textId="77777777" w:rsidTr="005B2531">
        <w:trPr>
          <w:trHeight w:val="360"/>
        </w:trPr>
        <w:tc>
          <w:tcPr>
            <w:tcW w:w="1825" w:type="dxa"/>
          </w:tcPr>
          <w:p w14:paraId="471DB781" w14:textId="0C9544AC" w:rsidR="00D85424" w:rsidRPr="00CC70B9" w:rsidRDefault="006C2D09" w:rsidP="00D85424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T</w:t>
            </w:r>
            <w:r w:rsidR="001D20C6">
              <w:rPr>
                <w:rFonts w:ascii="Charter Roman" w:eastAsiaTheme="minorEastAsia" w:hAnsi="Charter Roman"/>
                <w:sz w:val="20"/>
                <w:szCs w:val="20"/>
              </w:rPr>
              <w:t>H</w:t>
            </w:r>
            <w:r>
              <w:rPr>
                <w:rFonts w:ascii="Charter Roman" w:eastAsiaTheme="minorEastAsia" w:hAnsi="Charter Roman"/>
                <w:sz w:val="20"/>
                <w:szCs w:val="20"/>
              </w:rPr>
              <w:t xml:space="preserve">, </w:t>
            </w:r>
            <w:r w:rsidR="00CC70B9">
              <w:rPr>
                <w:rFonts w:ascii="Charter Roman" w:eastAsiaTheme="minorEastAsia" w:hAnsi="Charter Roman"/>
                <w:sz w:val="20"/>
                <w:szCs w:val="20"/>
              </w:rPr>
              <w:t>September 2</w:t>
            </w:r>
            <w:r w:rsidR="00C57F47">
              <w:rPr>
                <w:rFonts w:ascii="Charter Roman" w:eastAsiaTheme="minorEastAsia" w:hAnsi="Charter Roman"/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2"/>
          </w:tcPr>
          <w:p w14:paraId="5A15B132" w14:textId="63F73E60" w:rsidR="00D85424" w:rsidRPr="00CC70B9" w:rsidRDefault="00CC70B9" w:rsidP="00D85424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3:10-5:00</w:t>
            </w:r>
          </w:p>
        </w:tc>
        <w:tc>
          <w:tcPr>
            <w:tcW w:w="810" w:type="dxa"/>
          </w:tcPr>
          <w:p w14:paraId="0D3BA322" w14:textId="1F20CA49" w:rsidR="00D85424" w:rsidRPr="00CC70B9" w:rsidRDefault="00CC70B9" w:rsidP="00D85424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PS</w:t>
            </w:r>
          </w:p>
        </w:tc>
        <w:tc>
          <w:tcPr>
            <w:tcW w:w="4230" w:type="dxa"/>
          </w:tcPr>
          <w:p w14:paraId="43EE0C45" w14:textId="77777777" w:rsidR="00D85424" w:rsidRPr="00CC70B9" w:rsidRDefault="00D85424" w:rsidP="00D85424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>Read/sing through</w:t>
            </w:r>
          </w:p>
        </w:tc>
        <w:tc>
          <w:tcPr>
            <w:tcW w:w="2513" w:type="dxa"/>
          </w:tcPr>
          <w:p w14:paraId="1E598065" w14:textId="454FC0BD" w:rsidR="00D85424" w:rsidRPr="00CC70B9" w:rsidRDefault="00D85424" w:rsidP="00D85424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>Cast</w:t>
            </w:r>
          </w:p>
        </w:tc>
      </w:tr>
      <w:tr w:rsidR="001D20C6" w:rsidRPr="00CC70B9" w14:paraId="535CD128" w14:textId="77777777" w:rsidTr="005B2531">
        <w:trPr>
          <w:trHeight w:val="319"/>
        </w:trPr>
        <w:tc>
          <w:tcPr>
            <w:tcW w:w="1825" w:type="dxa"/>
          </w:tcPr>
          <w:p w14:paraId="0054634B" w14:textId="381A2023" w:rsidR="00D85424" w:rsidRPr="00CC70B9" w:rsidRDefault="006C2D09" w:rsidP="00D85424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T</w:t>
            </w:r>
            <w:r w:rsidR="00C57F47">
              <w:rPr>
                <w:rFonts w:ascii="Charter Roman" w:eastAsiaTheme="minorEastAsia" w:hAnsi="Charter Roman"/>
                <w:sz w:val="20"/>
                <w:szCs w:val="20"/>
              </w:rPr>
              <w:t>, September 27</w:t>
            </w:r>
          </w:p>
        </w:tc>
        <w:tc>
          <w:tcPr>
            <w:tcW w:w="1440" w:type="dxa"/>
            <w:gridSpan w:val="2"/>
          </w:tcPr>
          <w:p w14:paraId="4071EA45" w14:textId="303FDF5F" w:rsidR="00D85424" w:rsidRPr="00CC70B9" w:rsidRDefault="00CC70B9" w:rsidP="00D85424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3:10-4:30</w:t>
            </w:r>
          </w:p>
        </w:tc>
        <w:tc>
          <w:tcPr>
            <w:tcW w:w="810" w:type="dxa"/>
          </w:tcPr>
          <w:p w14:paraId="6D35317B" w14:textId="519F5083" w:rsidR="00D85424" w:rsidRPr="00CC70B9" w:rsidRDefault="00CC70B9" w:rsidP="00D85424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PS</w:t>
            </w:r>
          </w:p>
        </w:tc>
        <w:tc>
          <w:tcPr>
            <w:tcW w:w="4230" w:type="dxa"/>
          </w:tcPr>
          <w:p w14:paraId="2CB830CC" w14:textId="77777777" w:rsidR="00D85424" w:rsidRPr="00CC70B9" w:rsidRDefault="00D85424" w:rsidP="00D85424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>Vocal organization/warm up/characters</w:t>
            </w:r>
          </w:p>
        </w:tc>
        <w:tc>
          <w:tcPr>
            <w:tcW w:w="2513" w:type="dxa"/>
          </w:tcPr>
          <w:p w14:paraId="3134D85A" w14:textId="77777777" w:rsidR="00D85424" w:rsidRPr="00CC70B9" w:rsidRDefault="00D85424" w:rsidP="00D85424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>Cast</w:t>
            </w:r>
          </w:p>
        </w:tc>
      </w:tr>
      <w:tr w:rsidR="001D20C6" w:rsidRPr="00CC70B9" w14:paraId="04B5C909" w14:textId="77777777" w:rsidTr="005B2531">
        <w:trPr>
          <w:trHeight w:val="513"/>
        </w:trPr>
        <w:tc>
          <w:tcPr>
            <w:tcW w:w="1825" w:type="dxa"/>
          </w:tcPr>
          <w:p w14:paraId="2AD0CAEB" w14:textId="21219522" w:rsidR="00D85424" w:rsidRPr="00CC70B9" w:rsidRDefault="006C2D09" w:rsidP="00D85424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T</w:t>
            </w:r>
            <w:r w:rsidR="001D20C6">
              <w:rPr>
                <w:rFonts w:ascii="Charter Roman" w:eastAsiaTheme="minorEastAsia" w:hAnsi="Charter Roman"/>
                <w:sz w:val="20"/>
                <w:szCs w:val="20"/>
              </w:rPr>
              <w:t>H</w:t>
            </w:r>
            <w:r w:rsidR="00C57F47">
              <w:rPr>
                <w:rFonts w:ascii="Charter Roman" w:eastAsiaTheme="minorEastAsia" w:hAnsi="Charter Roman"/>
                <w:sz w:val="20"/>
                <w:szCs w:val="20"/>
              </w:rPr>
              <w:t>, September 29</w:t>
            </w:r>
          </w:p>
        </w:tc>
        <w:tc>
          <w:tcPr>
            <w:tcW w:w="1440" w:type="dxa"/>
            <w:gridSpan w:val="2"/>
          </w:tcPr>
          <w:p w14:paraId="2705559E" w14:textId="1D6901FA" w:rsidR="00D85424" w:rsidRPr="00CC70B9" w:rsidRDefault="00CC70B9" w:rsidP="00D85424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3:10-4:30</w:t>
            </w:r>
          </w:p>
        </w:tc>
        <w:tc>
          <w:tcPr>
            <w:tcW w:w="810" w:type="dxa"/>
          </w:tcPr>
          <w:p w14:paraId="12B24360" w14:textId="17931587" w:rsidR="00D85424" w:rsidRPr="00CC70B9" w:rsidRDefault="000B33FB" w:rsidP="00D85424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PS</w:t>
            </w:r>
          </w:p>
        </w:tc>
        <w:tc>
          <w:tcPr>
            <w:tcW w:w="4230" w:type="dxa"/>
          </w:tcPr>
          <w:p w14:paraId="5BCF7D75" w14:textId="77777777" w:rsidR="00D85424" w:rsidRPr="00CC70B9" w:rsidRDefault="00473252" w:rsidP="00D85424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 xml:space="preserve">Music Rehearsal: Paw </w:t>
            </w:r>
            <w:proofErr w:type="spellStart"/>
            <w:r w:rsidR="00D85424" w:rsidRPr="00CC70B9">
              <w:rPr>
                <w:rFonts w:ascii="Charter Roman" w:eastAsiaTheme="minorEastAsia" w:hAnsi="Charter Roman"/>
                <w:sz w:val="20"/>
                <w:szCs w:val="20"/>
              </w:rPr>
              <w:t>Paw</w:t>
            </w:r>
            <w:proofErr w:type="spellEnd"/>
            <w:r w:rsidR="00D85424" w:rsidRPr="00CC70B9">
              <w:rPr>
                <w:rFonts w:ascii="Charter Roman" w:eastAsiaTheme="minorEastAsia" w:hAnsi="Charter Roman"/>
                <w:sz w:val="20"/>
                <w:szCs w:val="20"/>
              </w:rPr>
              <w:t xml:space="preserve"> Michigan; Here Comes a Letter</w:t>
            </w:r>
          </w:p>
        </w:tc>
        <w:tc>
          <w:tcPr>
            <w:tcW w:w="2513" w:type="dxa"/>
          </w:tcPr>
          <w:p w14:paraId="420CEB90" w14:textId="77777777" w:rsidR="00D85424" w:rsidRPr="00CC70B9" w:rsidRDefault="00D85424" w:rsidP="00D85424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>Cast</w:t>
            </w:r>
          </w:p>
        </w:tc>
      </w:tr>
      <w:tr w:rsidR="001D20C6" w:rsidRPr="00CC70B9" w14:paraId="10117890" w14:textId="77777777" w:rsidTr="005B2531">
        <w:trPr>
          <w:trHeight w:val="337"/>
        </w:trPr>
        <w:tc>
          <w:tcPr>
            <w:tcW w:w="1825" w:type="dxa"/>
          </w:tcPr>
          <w:p w14:paraId="4CEE09F4" w14:textId="46568D07" w:rsidR="00D85424" w:rsidRPr="00CC70B9" w:rsidRDefault="001D20C6" w:rsidP="00D85424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T</w:t>
            </w:r>
            <w:r w:rsidR="00C57F47">
              <w:rPr>
                <w:rFonts w:ascii="Charter Roman" w:eastAsiaTheme="minorEastAsia" w:hAnsi="Charter Roman"/>
                <w:sz w:val="20"/>
                <w:szCs w:val="20"/>
              </w:rPr>
              <w:t>, October 11</w:t>
            </w:r>
          </w:p>
        </w:tc>
        <w:tc>
          <w:tcPr>
            <w:tcW w:w="1440" w:type="dxa"/>
            <w:gridSpan w:val="2"/>
          </w:tcPr>
          <w:p w14:paraId="6300AB82" w14:textId="607D8BB7" w:rsidR="00D85424" w:rsidRPr="00CC70B9" w:rsidRDefault="00CC70B9" w:rsidP="00D85424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3:10-4:30</w:t>
            </w:r>
          </w:p>
        </w:tc>
        <w:tc>
          <w:tcPr>
            <w:tcW w:w="810" w:type="dxa"/>
          </w:tcPr>
          <w:p w14:paraId="2BC07A36" w14:textId="00ADA806" w:rsidR="00D85424" w:rsidRPr="00CC70B9" w:rsidRDefault="000B33FB" w:rsidP="00D85424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PS</w:t>
            </w:r>
          </w:p>
        </w:tc>
        <w:tc>
          <w:tcPr>
            <w:tcW w:w="4230" w:type="dxa"/>
          </w:tcPr>
          <w:p w14:paraId="121D373F" w14:textId="77777777" w:rsidR="00D85424" w:rsidRPr="00CC70B9" w:rsidRDefault="00D85424" w:rsidP="00D85424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>MR: Paw, Paw; Here Comes a Letter/ Another Letter; Intermission/More Letters/Thanks</w:t>
            </w:r>
          </w:p>
        </w:tc>
        <w:tc>
          <w:tcPr>
            <w:tcW w:w="2513" w:type="dxa"/>
          </w:tcPr>
          <w:p w14:paraId="05DD2642" w14:textId="418E796C" w:rsidR="00D85424" w:rsidRPr="00CC70B9" w:rsidRDefault="003E60E4" w:rsidP="00D85424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Cast</w:t>
            </w:r>
          </w:p>
        </w:tc>
      </w:tr>
      <w:tr w:rsidR="0098722F" w:rsidRPr="00CC70B9" w14:paraId="1EE397F6" w14:textId="77777777" w:rsidTr="005B2531">
        <w:trPr>
          <w:trHeight w:val="558"/>
        </w:trPr>
        <w:tc>
          <w:tcPr>
            <w:tcW w:w="1825" w:type="dxa"/>
            <w:tcBorders>
              <w:bottom w:val="single" w:sz="2" w:space="0" w:color="auto"/>
            </w:tcBorders>
          </w:tcPr>
          <w:p w14:paraId="094AE3D7" w14:textId="760D966B" w:rsidR="0098722F" w:rsidRPr="00CC70B9" w:rsidRDefault="004011DA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T</w:t>
            </w:r>
            <w:r w:rsidR="00C57F47">
              <w:rPr>
                <w:rFonts w:ascii="Charter Roman" w:eastAsiaTheme="minorEastAsia" w:hAnsi="Charter Roman"/>
                <w:sz w:val="20"/>
                <w:szCs w:val="20"/>
              </w:rPr>
              <w:t>H, October 13</w:t>
            </w:r>
          </w:p>
        </w:tc>
        <w:tc>
          <w:tcPr>
            <w:tcW w:w="1440" w:type="dxa"/>
            <w:gridSpan w:val="2"/>
            <w:tcBorders>
              <w:bottom w:val="single" w:sz="2" w:space="0" w:color="auto"/>
            </w:tcBorders>
          </w:tcPr>
          <w:p w14:paraId="19135313" w14:textId="6F34E0EC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3:10- 4:30</w:t>
            </w:r>
          </w:p>
        </w:tc>
        <w:tc>
          <w:tcPr>
            <w:tcW w:w="810" w:type="dxa"/>
            <w:tcBorders>
              <w:bottom w:val="single" w:sz="2" w:space="0" w:color="auto"/>
            </w:tcBorders>
          </w:tcPr>
          <w:p w14:paraId="1566BA93" w14:textId="2113A8B3" w:rsidR="0098722F" w:rsidRPr="00CC70B9" w:rsidRDefault="000B33FB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PS</w:t>
            </w:r>
          </w:p>
        </w:tc>
        <w:tc>
          <w:tcPr>
            <w:tcW w:w="4230" w:type="dxa"/>
            <w:tcBorders>
              <w:bottom w:val="single" w:sz="2" w:space="0" w:color="auto"/>
            </w:tcBorders>
          </w:tcPr>
          <w:p w14:paraId="2110557F" w14:textId="77777777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>MR: all letter songs(above); Sing Your Own Song</w:t>
            </w:r>
          </w:p>
        </w:tc>
        <w:tc>
          <w:tcPr>
            <w:tcW w:w="2513" w:type="dxa"/>
            <w:tcBorders>
              <w:bottom w:val="single" w:sz="2" w:space="0" w:color="auto"/>
            </w:tcBorders>
          </w:tcPr>
          <w:p w14:paraId="0AACB68B" w14:textId="11D4ED71" w:rsidR="0098722F" w:rsidRPr="00CC70B9" w:rsidRDefault="003E60E4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Cast</w:t>
            </w:r>
          </w:p>
        </w:tc>
      </w:tr>
      <w:tr w:rsidR="00C57F47" w:rsidRPr="00CC70B9" w14:paraId="418F631D" w14:textId="77777777" w:rsidTr="005B2531">
        <w:trPr>
          <w:trHeight w:val="558"/>
        </w:trPr>
        <w:tc>
          <w:tcPr>
            <w:tcW w:w="1825" w:type="dxa"/>
            <w:tcBorders>
              <w:top w:val="single" w:sz="2" w:space="0" w:color="auto"/>
              <w:bottom w:val="single" w:sz="18" w:space="0" w:color="auto"/>
            </w:tcBorders>
          </w:tcPr>
          <w:p w14:paraId="4D5C9C06" w14:textId="34DA2E18" w:rsidR="00C57F47" w:rsidRDefault="00C57F47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T, October 18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bottom w:val="single" w:sz="18" w:space="0" w:color="auto"/>
            </w:tcBorders>
          </w:tcPr>
          <w:p w14:paraId="74DA7D66" w14:textId="7AA87B2B" w:rsidR="00C57F47" w:rsidRDefault="005B2531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NO REHEARSAL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18" w:space="0" w:color="auto"/>
            </w:tcBorders>
          </w:tcPr>
          <w:p w14:paraId="7D09AF7B" w14:textId="1939C5E2" w:rsidR="00C57F47" w:rsidRPr="00CC70B9" w:rsidRDefault="000B33FB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PS</w:t>
            </w:r>
          </w:p>
        </w:tc>
        <w:tc>
          <w:tcPr>
            <w:tcW w:w="4230" w:type="dxa"/>
            <w:tcBorders>
              <w:top w:val="single" w:sz="2" w:space="0" w:color="auto"/>
              <w:bottom w:val="single" w:sz="18" w:space="0" w:color="auto"/>
            </w:tcBorders>
          </w:tcPr>
          <w:p w14:paraId="779E0495" w14:textId="31273167" w:rsidR="00C57F47" w:rsidRPr="00CC70B9" w:rsidRDefault="00C57F47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STUDENT-LED CONFERENCES</w:t>
            </w:r>
          </w:p>
        </w:tc>
        <w:tc>
          <w:tcPr>
            <w:tcW w:w="2513" w:type="dxa"/>
            <w:tcBorders>
              <w:top w:val="single" w:sz="2" w:space="0" w:color="auto"/>
              <w:bottom w:val="single" w:sz="18" w:space="0" w:color="auto"/>
            </w:tcBorders>
          </w:tcPr>
          <w:p w14:paraId="0422AE8F" w14:textId="77777777" w:rsidR="00C57F47" w:rsidRDefault="00C57F47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</w:p>
        </w:tc>
      </w:tr>
      <w:tr w:rsidR="0098722F" w:rsidRPr="00CC70B9" w14:paraId="651D30AD" w14:textId="77777777" w:rsidTr="005B2531">
        <w:trPr>
          <w:trHeight w:val="126"/>
        </w:trPr>
        <w:tc>
          <w:tcPr>
            <w:tcW w:w="18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D27997E" w14:textId="38AAC740" w:rsidR="004957AF" w:rsidRPr="00CC70B9" w:rsidRDefault="0098722F" w:rsidP="004957A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T</w:t>
            </w:r>
            <w:r w:rsidR="004011DA">
              <w:rPr>
                <w:rFonts w:ascii="Charter Roman" w:eastAsiaTheme="minorEastAsia" w:hAnsi="Charter Roman"/>
                <w:sz w:val="20"/>
                <w:szCs w:val="20"/>
              </w:rPr>
              <w:t>H</w:t>
            </w:r>
            <w:r w:rsidR="00C57F47">
              <w:rPr>
                <w:rFonts w:ascii="Charter Roman" w:eastAsiaTheme="minorEastAsia" w:hAnsi="Charter Roman"/>
                <w:sz w:val="20"/>
                <w:szCs w:val="20"/>
              </w:rPr>
              <w:t>, October 20</w:t>
            </w:r>
          </w:p>
          <w:p w14:paraId="1C498B51" w14:textId="7025C072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58D3" w14:textId="1EFD32CE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3:10- 4:30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66B8B" w14:textId="0A3BAF8D" w:rsidR="0098722F" w:rsidRPr="00CC70B9" w:rsidRDefault="000B33FB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PS</w:t>
            </w:r>
          </w:p>
        </w:tc>
        <w:tc>
          <w:tcPr>
            <w:tcW w:w="423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ABFB" w14:textId="77777777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>Dance-Letters songs</w:t>
            </w:r>
          </w:p>
        </w:tc>
        <w:tc>
          <w:tcPr>
            <w:tcW w:w="251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98A9905" w14:textId="77777777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>Cast</w:t>
            </w:r>
          </w:p>
        </w:tc>
      </w:tr>
      <w:tr w:rsidR="0098722F" w:rsidRPr="00CC70B9" w14:paraId="58DEB073" w14:textId="77777777" w:rsidTr="005B2531">
        <w:trPr>
          <w:trHeight w:val="125"/>
        </w:trPr>
        <w:tc>
          <w:tcPr>
            <w:tcW w:w="1825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2BE15136" w14:textId="77777777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DF561D3" w14:textId="77777777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9B6DA5B" w14:textId="27115317" w:rsidR="0098722F" w:rsidRPr="00CC70B9" w:rsidRDefault="000B33FB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PS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6E3B4E5" w14:textId="77777777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>MR-Letter singers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689F74E1" w14:textId="77777777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 xml:space="preserve">3:20: Aphrodite, </w:t>
            </w:r>
          </w:p>
          <w:p w14:paraId="4853C4B6" w14:textId="77777777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 xml:space="preserve">3:40 Abigail, </w:t>
            </w:r>
          </w:p>
          <w:p w14:paraId="50AE6650" w14:textId="77777777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 xml:space="preserve">4:00 Periwinkle, </w:t>
            </w:r>
          </w:p>
          <w:p w14:paraId="4D97EFFE" w14:textId="77777777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>4:20: Carrie</w:t>
            </w:r>
          </w:p>
        </w:tc>
      </w:tr>
      <w:tr w:rsidR="0098722F" w:rsidRPr="00CC70B9" w14:paraId="5CDF9FDD" w14:textId="77777777" w:rsidTr="005B2531">
        <w:trPr>
          <w:trHeight w:val="333"/>
        </w:trPr>
        <w:tc>
          <w:tcPr>
            <w:tcW w:w="18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224090F" w14:textId="0FB0E9B1" w:rsidR="0098722F" w:rsidRPr="00CC70B9" w:rsidRDefault="004011DA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 xml:space="preserve">T, </w:t>
            </w:r>
            <w:r w:rsidR="00C57F47">
              <w:rPr>
                <w:rFonts w:ascii="Charter Roman" w:eastAsiaTheme="minorEastAsia" w:hAnsi="Charter Roman"/>
                <w:sz w:val="20"/>
                <w:szCs w:val="20"/>
              </w:rPr>
              <w:t>October 25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C8A1E" w14:textId="37C1E201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3:10- 4:30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BA2E7" w14:textId="5EAD73C1" w:rsidR="0098722F" w:rsidRPr="00CC70B9" w:rsidRDefault="000B33FB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PS</w:t>
            </w:r>
          </w:p>
        </w:tc>
        <w:tc>
          <w:tcPr>
            <w:tcW w:w="423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53116" w14:textId="220AF9D4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>Dance-Letter songs/Intermission</w:t>
            </w:r>
          </w:p>
        </w:tc>
        <w:tc>
          <w:tcPr>
            <w:tcW w:w="251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1A90989" w14:textId="77777777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>Cast</w:t>
            </w:r>
          </w:p>
        </w:tc>
      </w:tr>
      <w:tr w:rsidR="0098722F" w:rsidRPr="00CC70B9" w14:paraId="69C8D19A" w14:textId="77777777" w:rsidTr="005B2531">
        <w:trPr>
          <w:trHeight w:val="299"/>
        </w:trPr>
        <w:tc>
          <w:tcPr>
            <w:tcW w:w="1825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0A04CBFD" w14:textId="77777777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5124F32" w14:textId="77777777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A752A66" w14:textId="3F3EA5DE" w:rsidR="0098722F" w:rsidRPr="00CC70B9" w:rsidRDefault="000B33FB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PS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BE860FF" w14:textId="77777777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>MR:  Say No Thank you solo; Fork, Knife, Spoon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7CDDFD96" w14:textId="77777777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 xml:space="preserve">3:20 Suzie, </w:t>
            </w:r>
          </w:p>
          <w:p w14:paraId="6B56535C" w14:textId="77777777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>3:50: Fairy Fork Mother</w:t>
            </w:r>
          </w:p>
        </w:tc>
      </w:tr>
      <w:tr w:rsidR="0098722F" w:rsidRPr="00CC70B9" w14:paraId="03EC0AD6" w14:textId="77777777" w:rsidTr="005B2531">
        <w:trPr>
          <w:trHeight w:val="325"/>
        </w:trPr>
        <w:tc>
          <w:tcPr>
            <w:tcW w:w="1825" w:type="dxa"/>
            <w:tcBorders>
              <w:top w:val="single" w:sz="18" w:space="0" w:color="auto"/>
            </w:tcBorders>
          </w:tcPr>
          <w:p w14:paraId="581DF169" w14:textId="46B8A6C3" w:rsidR="0098722F" w:rsidRPr="00CC70B9" w:rsidRDefault="004957A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T</w:t>
            </w:r>
            <w:r w:rsidR="004011DA">
              <w:rPr>
                <w:rFonts w:ascii="Charter Roman" w:eastAsiaTheme="minorEastAsia" w:hAnsi="Charter Roman"/>
                <w:sz w:val="20"/>
                <w:szCs w:val="20"/>
              </w:rPr>
              <w:t>H</w:t>
            </w:r>
            <w:r w:rsidR="00C57F47">
              <w:rPr>
                <w:rFonts w:ascii="Charter Roman" w:eastAsiaTheme="minorEastAsia" w:hAnsi="Charter Roman"/>
                <w:sz w:val="20"/>
                <w:szCs w:val="20"/>
              </w:rPr>
              <w:t>, October 27</w:t>
            </w:r>
          </w:p>
        </w:tc>
        <w:tc>
          <w:tcPr>
            <w:tcW w:w="1440" w:type="dxa"/>
            <w:gridSpan w:val="2"/>
            <w:tcBorders>
              <w:top w:val="single" w:sz="18" w:space="0" w:color="auto"/>
            </w:tcBorders>
          </w:tcPr>
          <w:p w14:paraId="0FC33BA3" w14:textId="7A986222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3:10- 4:30</w:t>
            </w:r>
          </w:p>
        </w:tc>
        <w:tc>
          <w:tcPr>
            <w:tcW w:w="810" w:type="dxa"/>
            <w:tcBorders>
              <w:top w:val="single" w:sz="18" w:space="0" w:color="auto"/>
            </w:tcBorders>
          </w:tcPr>
          <w:p w14:paraId="4FD3A4AB" w14:textId="616E0346" w:rsidR="0098722F" w:rsidRPr="00CC70B9" w:rsidRDefault="000B33FB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PS</w:t>
            </w:r>
          </w:p>
        </w:tc>
        <w:tc>
          <w:tcPr>
            <w:tcW w:w="4230" w:type="dxa"/>
            <w:tcBorders>
              <w:top w:val="single" w:sz="18" w:space="0" w:color="auto"/>
            </w:tcBorders>
          </w:tcPr>
          <w:p w14:paraId="056126C4" w14:textId="77777777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>MR: Say No Thank You; Fork Knife, Spoon</w:t>
            </w:r>
          </w:p>
        </w:tc>
        <w:tc>
          <w:tcPr>
            <w:tcW w:w="2513" w:type="dxa"/>
            <w:tcBorders>
              <w:top w:val="single" w:sz="18" w:space="0" w:color="auto"/>
            </w:tcBorders>
          </w:tcPr>
          <w:p w14:paraId="7B18DD3B" w14:textId="77777777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>Cast</w:t>
            </w:r>
          </w:p>
        </w:tc>
      </w:tr>
      <w:tr w:rsidR="0098722F" w:rsidRPr="00CC70B9" w14:paraId="46C5A51B" w14:textId="77777777" w:rsidTr="005B2531">
        <w:trPr>
          <w:trHeight w:val="299"/>
        </w:trPr>
        <w:tc>
          <w:tcPr>
            <w:tcW w:w="1825" w:type="dxa"/>
            <w:tcBorders>
              <w:bottom w:val="single" w:sz="18" w:space="0" w:color="auto"/>
            </w:tcBorders>
          </w:tcPr>
          <w:p w14:paraId="11686486" w14:textId="3A5F4153" w:rsidR="0098722F" w:rsidRPr="00CC70B9" w:rsidRDefault="004011DA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T</w:t>
            </w:r>
            <w:r w:rsidR="00C57F47">
              <w:rPr>
                <w:rFonts w:ascii="Charter Roman" w:eastAsiaTheme="minorEastAsia" w:hAnsi="Charter Roman"/>
                <w:sz w:val="20"/>
                <w:szCs w:val="20"/>
              </w:rPr>
              <w:t>, November 1</w:t>
            </w:r>
          </w:p>
        </w:tc>
        <w:tc>
          <w:tcPr>
            <w:tcW w:w="1440" w:type="dxa"/>
            <w:gridSpan w:val="2"/>
            <w:tcBorders>
              <w:bottom w:val="single" w:sz="18" w:space="0" w:color="auto"/>
            </w:tcBorders>
          </w:tcPr>
          <w:p w14:paraId="6CE525AB" w14:textId="2BA5DC64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3:10- 4:30</w:t>
            </w:r>
          </w:p>
        </w:tc>
        <w:tc>
          <w:tcPr>
            <w:tcW w:w="810" w:type="dxa"/>
            <w:tcBorders>
              <w:bottom w:val="single" w:sz="18" w:space="0" w:color="auto"/>
            </w:tcBorders>
          </w:tcPr>
          <w:p w14:paraId="2DE30BC8" w14:textId="54807529" w:rsidR="0098722F" w:rsidRPr="00CC70B9" w:rsidRDefault="000B33FB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PS</w:t>
            </w:r>
          </w:p>
        </w:tc>
        <w:tc>
          <w:tcPr>
            <w:tcW w:w="4230" w:type="dxa"/>
            <w:tcBorders>
              <w:bottom w:val="single" w:sz="18" w:space="0" w:color="auto"/>
            </w:tcBorders>
          </w:tcPr>
          <w:p w14:paraId="7A47B877" w14:textId="77777777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>MR: Fork Knife Spoon, Sing Your Own Song</w:t>
            </w:r>
          </w:p>
        </w:tc>
        <w:tc>
          <w:tcPr>
            <w:tcW w:w="2513" w:type="dxa"/>
            <w:tcBorders>
              <w:bottom w:val="single" w:sz="18" w:space="0" w:color="auto"/>
            </w:tcBorders>
          </w:tcPr>
          <w:p w14:paraId="2C7CB201" w14:textId="77777777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>Cast</w:t>
            </w:r>
          </w:p>
        </w:tc>
      </w:tr>
      <w:tr w:rsidR="0098722F" w:rsidRPr="00CC70B9" w14:paraId="5AEEBCC4" w14:textId="77777777" w:rsidTr="005B2531">
        <w:trPr>
          <w:trHeight w:val="342"/>
        </w:trPr>
        <w:tc>
          <w:tcPr>
            <w:tcW w:w="18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75BE75C" w14:textId="6F79B76A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T</w:t>
            </w:r>
            <w:r w:rsidR="004011DA">
              <w:rPr>
                <w:rFonts w:ascii="Charter Roman" w:eastAsiaTheme="minorEastAsia" w:hAnsi="Charter Roman"/>
                <w:sz w:val="20"/>
                <w:szCs w:val="20"/>
              </w:rPr>
              <w:t>H</w:t>
            </w:r>
            <w:r>
              <w:rPr>
                <w:rFonts w:ascii="Charter Roman" w:eastAsiaTheme="minorEastAsia" w:hAnsi="Charter Roman"/>
                <w:sz w:val="20"/>
                <w:szCs w:val="20"/>
              </w:rPr>
              <w:t xml:space="preserve">, November </w:t>
            </w:r>
            <w:r w:rsidR="00C57F47">
              <w:rPr>
                <w:rFonts w:ascii="Charter Roman" w:eastAsiaTheme="minorEastAsia" w:hAnsi="Charter Roman"/>
                <w:sz w:val="20"/>
                <w:szCs w:val="20"/>
              </w:rPr>
              <w:t>3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77324" w14:textId="6B699911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3:10- 4:30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8E0D3" w14:textId="5F1B92D7" w:rsidR="0098722F" w:rsidRPr="00CC70B9" w:rsidRDefault="000B33FB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PS</w:t>
            </w:r>
          </w:p>
        </w:tc>
        <w:tc>
          <w:tcPr>
            <w:tcW w:w="423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5FA0F" w14:textId="77777777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 xml:space="preserve">Dance: Paw </w:t>
            </w:r>
            <w:proofErr w:type="spellStart"/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>Paw</w:t>
            </w:r>
            <w:proofErr w:type="spellEnd"/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 xml:space="preserve"> Michigan</w:t>
            </w:r>
          </w:p>
        </w:tc>
        <w:tc>
          <w:tcPr>
            <w:tcW w:w="251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386F195" w14:textId="77777777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>Cast</w:t>
            </w:r>
          </w:p>
        </w:tc>
      </w:tr>
      <w:tr w:rsidR="0098722F" w:rsidRPr="00CC70B9" w14:paraId="51D6CE2C" w14:textId="77777777" w:rsidTr="005B2531">
        <w:trPr>
          <w:trHeight w:val="299"/>
        </w:trPr>
        <w:tc>
          <w:tcPr>
            <w:tcW w:w="1825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13CC8AAA" w14:textId="77777777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8F05EF8" w14:textId="77777777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8782750" w14:textId="3FDD1FFE" w:rsidR="0098722F" w:rsidRPr="00CC70B9" w:rsidRDefault="000B33FB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PS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488EC06" w14:textId="77777777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 xml:space="preserve">MR: Up on the Fridge; Fork, Knife, Spoon; </w:t>
            </w:r>
            <w:proofErr w:type="spellStart"/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>Hola</w:t>
            </w:r>
            <w:proofErr w:type="spellEnd"/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 xml:space="preserve">, Lola; Sing Your Own Song 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33D3725B" w14:textId="77777777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>Edwina</w:t>
            </w:r>
          </w:p>
        </w:tc>
      </w:tr>
      <w:tr w:rsidR="0098722F" w:rsidRPr="00CC70B9" w14:paraId="5A28C1BC" w14:textId="77777777" w:rsidTr="005B2531">
        <w:trPr>
          <w:trHeight w:val="299"/>
        </w:trPr>
        <w:tc>
          <w:tcPr>
            <w:tcW w:w="18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8B041E8" w14:textId="6BAFCCC7" w:rsidR="0098722F" w:rsidRPr="00CC70B9" w:rsidRDefault="004011DA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T</w:t>
            </w:r>
            <w:r w:rsidR="0098722F">
              <w:rPr>
                <w:rFonts w:ascii="Charter Roman" w:eastAsiaTheme="minorEastAsia" w:hAnsi="Charter Roman"/>
                <w:sz w:val="20"/>
                <w:szCs w:val="20"/>
              </w:rPr>
              <w:t xml:space="preserve">, November </w:t>
            </w:r>
            <w:r w:rsidR="00C57F47">
              <w:rPr>
                <w:rFonts w:ascii="Charter Roman" w:eastAsiaTheme="minorEastAsia" w:hAnsi="Charter Roman"/>
                <w:sz w:val="20"/>
                <w:szCs w:val="20"/>
              </w:rPr>
              <w:t>8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258A" w14:textId="52DF9B07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3:10- 4:30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60B2E" w14:textId="21211D9B" w:rsidR="0098722F" w:rsidRPr="00CC70B9" w:rsidRDefault="000B33FB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PS</w:t>
            </w:r>
          </w:p>
        </w:tc>
        <w:tc>
          <w:tcPr>
            <w:tcW w:w="423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7BAB4" w14:textId="77777777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 xml:space="preserve">Dance: Paw </w:t>
            </w:r>
            <w:proofErr w:type="spellStart"/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>Paw</w:t>
            </w:r>
            <w:proofErr w:type="spellEnd"/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 xml:space="preserve"> Michigan</w:t>
            </w:r>
          </w:p>
        </w:tc>
        <w:tc>
          <w:tcPr>
            <w:tcW w:w="251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56260CE" w14:textId="77777777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>Cast</w:t>
            </w:r>
          </w:p>
        </w:tc>
      </w:tr>
      <w:tr w:rsidR="0098722F" w:rsidRPr="00CC70B9" w14:paraId="52CF8294" w14:textId="77777777" w:rsidTr="005B2531">
        <w:trPr>
          <w:trHeight w:val="337"/>
        </w:trPr>
        <w:tc>
          <w:tcPr>
            <w:tcW w:w="1825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689D2FB9" w14:textId="77777777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13CB1A8" w14:textId="77777777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07877FC" w14:textId="0E797DFB" w:rsidR="0098722F" w:rsidRPr="00CC70B9" w:rsidRDefault="000B33FB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PS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89FE56C" w14:textId="77777777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 xml:space="preserve">MR: Sing Your Own Song; Fridge 1-3; 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59314922" w14:textId="77777777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>Edwina</w:t>
            </w:r>
          </w:p>
        </w:tc>
      </w:tr>
      <w:tr w:rsidR="0098722F" w:rsidRPr="00CC70B9" w14:paraId="6300E3B6" w14:textId="77777777" w:rsidTr="005B2531">
        <w:trPr>
          <w:trHeight w:val="126"/>
        </w:trPr>
        <w:tc>
          <w:tcPr>
            <w:tcW w:w="18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</w:tcPr>
          <w:p w14:paraId="7DD150D0" w14:textId="14C76A7E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T</w:t>
            </w:r>
            <w:r w:rsidR="00C57F47">
              <w:rPr>
                <w:rFonts w:ascii="Charter Roman" w:eastAsiaTheme="minorEastAsia" w:hAnsi="Charter Roman"/>
                <w:sz w:val="20"/>
                <w:szCs w:val="20"/>
              </w:rPr>
              <w:t>H, November 10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14:paraId="62162EBA" w14:textId="778108D3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3:10- 4:30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</w:tcPr>
          <w:p w14:paraId="080B7675" w14:textId="65E2C246" w:rsidR="0098722F" w:rsidRPr="00CC70B9" w:rsidRDefault="000B33FB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PS</w:t>
            </w:r>
          </w:p>
        </w:tc>
        <w:tc>
          <w:tcPr>
            <w:tcW w:w="423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2" w:space="0" w:color="auto"/>
            </w:tcBorders>
          </w:tcPr>
          <w:p w14:paraId="3ACC14A9" w14:textId="77777777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>Dance- Review dances</w:t>
            </w:r>
          </w:p>
        </w:tc>
        <w:tc>
          <w:tcPr>
            <w:tcW w:w="251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2416D0A" w14:textId="77777777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>Cast</w:t>
            </w:r>
          </w:p>
        </w:tc>
      </w:tr>
      <w:tr w:rsidR="0098722F" w:rsidRPr="00CC70B9" w14:paraId="386624C2" w14:textId="77777777" w:rsidTr="005B2531">
        <w:trPr>
          <w:trHeight w:val="125"/>
        </w:trPr>
        <w:tc>
          <w:tcPr>
            <w:tcW w:w="1825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342C971B" w14:textId="77777777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DADC66B" w14:textId="77777777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7EA1C804" w14:textId="4743EB32" w:rsidR="0098722F" w:rsidRPr="00CC70B9" w:rsidRDefault="000B33FB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PS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1F8336CB" w14:textId="77777777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 xml:space="preserve">MR: </w:t>
            </w:r>
            <w:proofErr w:type="spellStart"/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>Frankenguest</w:t>
            </w:r>
            <w:proofErr w:type="spellEnd"/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>; Ziggy; Edwina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07D9CE9C" w14:textId="0748DC62" w:rsidR="0098722F" w:rsidRPr="00CC70B9" w:rsidRDefault="00F15C9C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3:20-Aunt Elvira</w:t>
            </w:r>
          </w:p>
          <w:p w14:paraId="49D7E760" w14:textId="77777777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>3:40-Ziggy</w:t>
            </w:r>
          </w:p>
          <w:p w14:paraId="7AD42A42" w14:textId="77777777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>4:00-Scott</w:t>
            </w:r>
            <w:bookmarkStart w:id="0" w:name="_GoBack"/>
            <w:bookmarkEnd w:id="0"/>
          </w:p>
        </w:tc>
      </w:tr>
      <w:tr w:rsidR="008D4706" w:rsidRPr="00CC70B9" w14:paraId="082DDFE2" w14:textId="77777777" w:rsidTr="005B2531">
        <w:trPr>
          <w:trHeight w:val="298"/>
        </w:trPr>
        <w:tc>
          <w:tcPr>
            <w:tcW w:w="1825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19CE6D7" w14:textId="2213D641" w:rsidR="008D4706" w:rsidRPr="00CC70B9" w:rsidRDefault="00C57F47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T, November 15</w:t>
            </w:r>
          </w:p>
        </w:tc>
        <w:tc>
          <w:tcPr>
            <w:tcW w:w="144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A112" w14:textId="12CFE507" w:rsidR="008D4706" w:rsidRPr="00CC70B9" w:rsidRDefault="008D4706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3:10- 4:30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F6A6" w14:textId="13A2A8FF" w:rsidR="008D4706" w:rsidRPr="00CC70B9" w:rsidRDefault="000B33FB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PS</w:t>
            </w:r>
          </w:p>
        </w:tc>
        <w:tc>
          <w:tcPr>
            <w:tcW w:w="42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003D" w14:textId="77777777" w:rsidR="008D4706" w:rsidRPr="00CC70B9" w:rsidRDefault="008D4706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 xml:space="preserve">MR: </w:t>
            </w:r>
            <w:proofErr w:type="spellStart"/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>Frankenguest</w:t>
            </w:r>
            <w:proofErr w:type="spellEnd"/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 xml:space="preserve">; </w:t>
            </w:r>
            <w:proofErr w:type="spellStart"/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>Hola</w:t>
            </w:r>
            <w:proofErr w:type="spellEnd"/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 xml:space="preserve"> Lola</w:t>
            </w:r>
          </w:p>
        </w:tc>
        <w:tc>
          <w:tcPr>
            <w:tcW w:w="251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1E5E" w14:textId="77777777" w:rsidR="008D4706" w:rsidRPr="00CC70B9" w:rsidRDefault="008D4706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>Cast</w:t>
            </w:r>
          </w:p>
        </w:tc>
      </w:tr>
      <w:tr w:rsidR="008D4706" w:rsidRPr="00CC70B9" w14:paraId="378AF8EB" w14:textId="77777777" w:rsidTr="005B2531">
        <w:trPr>
          <w:trHeight w:val="256"/>
        </w:trPr>
        <w:tc>
          <w:tcPr>
            <w:tcW w:w="1825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14:paraId="5ECC36A2" w14:textId="59104C98" w:rsidR="008D4706" w:rsidRDefault="00C57F47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TH, November 17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B58D026" w14:textId="77777777" w:rsidR="008D4706" w:rsidRDefault="008D4706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9361FD6" w14:textId="6239EB38" w:rsidR="008D4706" w:rsidRPr="00CC70B9" w:rsidRDefault="000B33FB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PS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C70535F" w14:textId="3F7FD2EB" w:rsidR="008D4706" w:rsidRPr="00CC70B9" w:rsidRDefault="008D4706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proofErr w:type="spellStart"/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>MR:Hola</w:t>
            </w:r>
            <w:proofErr w:type="spellEnd"/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 xml:space="preserve"> Lola;  Edwina; Ziggy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C3B3C73" w14:textId="25CB6687" w:rsidR="008D4706" w:rsidRPr="00CC70B9" w:rsidRDefault="008D4706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Cast</w:t>
            </w:r>
          </w:p>
        </w:tc>
      </w:tr>
      <w:tr w:rsidR="0098722F" w:rsidRPr="00CC70B9" w14:paraId="0676595B" w14:textId="77777777" w:rsidTr="005B2531">
        <w:trPr>
          <w:trHeight w:val="256"/>
        </w:trPr>
        <w:tc>
          <w:tcPr>
            <w:tcW w:w="18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</w:tcPr>
          <w:p w14:paraId="6250F802" w14:textId="3DD15552" w:rsidR="0098722F" w:rsidRPr="00CC70B9" w:rsidRDefault="004957A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T</w:t>
            </w:r>
            <w:r w:rsidR="00C57F47">
              <w:rPr>
                <w:rFonts w:ascii="Charter Roman" w:eastAsiaTheme="minorEastAsia" w:hAnsi="Charter Roman"/>
                <w:sz w:val="20"/>
                <w:szCs w:val="20"/>
              </w:rPr>
              <w:t>, November 22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14:paraId="57474DDA" w14:textId="63DEFDDB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3:10- 4:30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277F7" w14:textId="6301A01A" w:rsidR="0098722F" w:rsidRPr="00CC70B9" w:rsidRDefault="000B33FB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PS</w:t>
            </w:r>
          </w:p>
        </w:tc>
        <w:tc>
          <w:tcPr>
            <w:tcW w:w="423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1B6A" w14:textId="77777777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>Dance: Dear Edwina</w:t>
            </w:r>
          </w:p>
        </w:tc>
        <w:tc>
          <w:tcPr>
            <w:tcW w:w="251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1C5A5CC" w14:textId="77777777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>Cast</w:t>
            </w:r>
          </w:p>
        </w:tc>
      </w:tr>
      <w:tr w:rsidR="0098722F" w:rsidRPr="00CC70B9" w14:paraId="39E45E08" w14:textId="77777777" w:rsidTr="005B2531">
        <w:trPr>
          <w:trHeight w:val="256"/>
        </w:trPr>
        <w:tc>
          <w:tcPr>
            <w:tcW w:w="1825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054EAE29" w14:textId="77777777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67C13EA" w14:textId="77777777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114DA9D" w14:textId="506800B4" w:rsidR="0098722F" w:rsidRPr="00CC70B9" w:rsidRDefault="000B33FB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PS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8139460" w14:textId="77777777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>MR: Put it in the Piggy; Edwina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122FEA77" w14:textId="77777777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>3:20 Mary Sue</w:t>
            </w:r>
          </w:p>
          <w:p w14:paraId="53428490" w14:textId="77777777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>3:45-Scott</w:t>
            </w:r>
          </w:p>
        </w:tc>
      </w:tr>
      <w:tr w:rsidR="004957AF" w:rsidRPr="00CC70B9" w14:paraId="03AE0590" w14:textId="77777777" w:rsidTr="005B2531">
        <w:trPr>
          <w:trHeight w:val="256"/>
        </w:trPr>
        <w:tc>
          <w:tcPr>
            <w:tcW w:w="18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</w:tcPr>
          <w:p w14:paraId="08F82AF5" w14:textId="4DB39C54" w:rsidR="004957AF" w:rsidRPr="00CC70B9" w:rsidRDefault="00C57F47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TH, November 24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14:paraId="3394A882" w14:textId="2211049D" w:rsidR="004957AF" w:rsidRPr="00CC70B9" w:rsidRDefault="004957A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3:10- 4:30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6335" w14:textId="40EFCB83" w:rsidR="004957AF" w:rsidRPr="00CC70B9" w:rsidRDefault="000B33FB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PS</w:t>
            </w:r>
          </w:p>
        </w:tc>
        <w:tc>
          <w:tcPr>
            <w:tcW w:w="423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7DC3E" w14:textId="77777777" w:rsidR="004957AF" w:rsidRPr="00CC70B9" w:rsidRDefault="004957A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>Dance: Dear Edwina</w:t>
            </w:r>
          </w:p>
        </w:tc>
        <w:tc>
          <w:tcPr>
            <w:tcW w:w="251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D691742" w14:textId="77777777" w:rsidR="004957AF" w:rsidRPr="00CC70B9" w:rsidRDefault="004957A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>Cast</w:t>
            </w:r>
          </w:p>
        </w:tc>
      </w:tr>
      <w:tr w:rsidR="004957AF" w:rsidRPr="00CC70B9" w14:paraId="1DDF05D3" w14:textId="77777777" w:rsidTr="005B2531">
        <w:trPr>
          <w:trHeight w:val="778"/>
        </w:trPr>
        <w:tc>
          <w:tcPr>
            <w:tcW w:w="1825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46181CD6" w14:textId="00A69C4B" w:rsidR="004957AF" w:rsidRPr="00CC70B9" w:rsidRDefault="004957A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6170813" w14:textId="773AB509" w:rsidR="004957AF" w:rsidRPr="00CC70B9" w:rsidRDefault="004957A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C9D7B92" w14:textId="4A5F3D6D" w:rsidR="004957AF" w:rsidRPr="00CC70B9" w:rsidRDefault="000B33FB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PS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09A727F" w14:textId="77777777" w:rsidR="004957AF" w:rsidRPr="00CC70B9" w:rsidRDefault="004957A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 xml:space="preserve">MR:  </w:t>
            </w:r>
            <w:proofErr w:type="spellStart"/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>Hola</w:t>
            </w:r>
            <w:proofErr w:type="spellEnd"/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 xml:space="preserve"> Lola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60273F89" w14:textId="77777777" w:rsidR="004957AF" w:rsidRPr="00CC70B9" w:rsidRDefault="004957A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>3:20: Harry</w:t>
            </w:r>
          </w:p>
          <w:p w14:paraId="5CBD5CF5" w14:textId="77777777" w:rsidR="004957AF" w:rsidRPr="00CC70B9" w:rsidRDefault="004957A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>3:40: Lola</w:t>
            </w:r>
          </w:p>
          <w:p w14:paraId="67A41C50" w14:textId="77777777" w:rsidR="004957AF" w:rsidRPr="00CC70B9" w:rsidRDefault="004957A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>4:00- Farmer Jerry</w:t>
            </w:r>
          </w:p>
        </w:tc>
      </w:tr>
      <w:tr w:rsidR="0098722F" w:rsidRPr="00CC70B9" w14:paraId="1F2246D5" w14:textId="77777777" w:rsidTr="005B2531">
        <w:trPr>
          <w:trHeight w:val="325"/>
        </w:trPr>
        <w:tc>
          <w:tcPr>
            <w:tcW w:w="1825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0FEF448D" w14:textId="780744E9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T</w:t>
            </w:r>
            <w:r w:rsidR="00C57F47">
              <w:rPr>
                <w:rFonts w:ascii="Charter Roman" w:eastAsiaTheme="minorEastAsia" w:hAnsi="Charter Roman"/>
                <w:sz w:val="20"/>
                <w:szCs w:val="20"/>
              </w:rPr>
              <w:t>, November 22</w:t>
            </w:r>
          </w:p>
        </w:tc>
        <w:tc>
          <w:tcPr>
            <w:tcW w:w="1440" w:type="dxa"/>
            <w:gridSpan w:val="2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92580FB" w14:textId="5178AAB5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3:10- 4:30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ED1FA05" w14:textId="42C45A76" w:rsidR="0098722F" w:rsidRPr="00CC70B9" w:rsidRDefault="000B33FB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PS</w:t>
            </w:r>
          </w:p>
        </w:tc>
        <w:tc>
          <w:tcPr>
            <w:tcW w:w="4230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38716DAE" w14:textId="77777777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>MR: review all songs</w:t>
            </w:r>
          </w:p>
        </w:tc>
        <w:tc>
          <w:tcPr>
            <w:tcW w:w="2513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2897A35" w14:textId="77777777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>Cast</w:t>
            </w:r>
          </w:p>
        </w:tc>
      </w:tr>
      <w:tr w:rsidR="0098722F" w:rsidRPr="00CC70B9" w14:paraId="16A083E8" w14:textId="77777777" w:rsidTr="005B2531">
        <w:trPr>
          <w:trHeight w:val="256"/>
        </w:trPr>
        <w:tc>
          <w:tcPr>
            <w:tcW w:w="182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01040B5C" w14:textId="1E8D201B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T</w:t>
            </w:r>
            <w:r w:rsidR="008D4706">
              <w:rPr>
                <w:rFonts w:ascii="Charter Roman" w:eastAsiaTheme="minorEastAsia" w:hAnsi="Charter Roman"/>
                <w:sz w:val="20"/>
                <w:szCs w:val="20"/>
              </w:rPr>
              <w:t>H</w:t>
            </w:r>
            <w:r w:rsidR="00C57F47">
              <w:rPr>
                <w:rFonts w:ascii="Charter Roman" w:eastAsiaTheme="minorEastAsia" w:hAnsi="Charter Roman"/>
                <w:sz w:val="20"/>
                <w:szCs w:val="20"/>
              </w:rPr>
              <w:t>, November 24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481D2" w14:textId="31D095D1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3:10- 4:30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50E02" w14:textId="01CF2EDF" w:rsidR="0098722F" w:rsidRPr="00CC70B9" w:rsidRDefault="000B33FB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PS</w:t>
            </w:r>
          </w:p>
        </w:tc>
        <w:tc>
          <w:tcPr>
            <w:tcW w:w="423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75B53" w14:textId="77777777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>Dance: Dear Edwina</w:t>
            </w:r>
          </w:p>
        </w:tc>
        <w:tc>
          <w:tcPr>
            <w:tcW w:w="251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23D75339" w14:textId="77777777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>Cast</w:t>
            </w:r>
          </w:p>
        </w:tc>
      </w:tr>
      <w:tr w:rsidR="0098722F" w:rsidRPr="00CC70B9" w14:paraId="585CB908" w14:textId="77777777" w:rsidTr="005B2531">
        <w:trPr>
          <w:trHeight w:val="283"/>
        </w:trPr>
        <w:tc>
          <w:tcPr>
            <w:tcW w:w="182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26F118B9" w14:textId="27157C95" w:rsidR="0098722F" w:rsidRPr="00CC70B9" w:rsidRDefault="008D4706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T</w:t>
            </w:r>
            <w:r w:rsidR="00C57F47">
              <w:rPr>
                <w:rFonts w:ascii="Charter Roman" w:eastAsiaTheme="minorEastAsia" w:hAnsi="Charter Roman"/>
                <w:sz w:val="20"/>
                <w:szCs w:val="20"/>
              </w:rPr>
              <w:t>, November  29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E48F4" w14:textId="26D987F6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3:10- 4:30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60A6" w14:textId="0445D7DD" w:rsidR="0098722F" w:rsidRPr="00CC70B9" w:rsidRDefault="000B33FB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PS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5C05B" w14:textId="77777777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>Dance: Say No Thank You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42E14D3B" w14:textId="77777777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>Cast</w:t>
            </w:r>
          </w:p>
        </w:tc>
      </w:tr>
      <w:tr w:rsidR="0098722F" w:rsidRPr="00CC70B9" w14:paraId="132707EB" w14:textId="77777777" w:rsidTr="005B2531">
        <w:trPr>
          <w:trHeight w:val="256"/>
        </w:trPr>
        <w:tc>
          <w:tcPr>
            <w:tcW w:w="182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7833579F" w14:textId="4AC29F4F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T</w:t>
            </w:r>
            <w:r w:rsidR="008D4706">
              <w:rPr>
                <w:rFonts w:ascii="Charter Roman" w:eastAsiaTheme="minorEastAsia" w:hAnsi="Charter Roman"/>
                <w:sz w:val="20"/>
                <w:szCs w:val="20"/>
              </w:rPr>
              <w:t>H</w:t>
            </w:r>
            <w:r>
              <w:rPr>
                <w:rFonts w:ascii="Charter Roman" w:eastAsiaTheme="minorEastAsia" w:hAnsi="Charter Roman"/>
                <w:sz w:val="20"/>
                <w:szCs w:val="20"/>
              </w:rPr>
              <w:t xml:space="preserve">, December </w:t>
            </w:r>
            <w:r w:rsidR="00C57F47">
              <w:rPr>
                <w:rFonts w:ascii="Charter Roman" w:eastAsiaTheme="minorEastAsia" w:hAnsi="Charter Roman"/>
                <w:sz w:val="20"/>
                <w:szCs w:val="20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684B" w14:textId="186228E4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3:10- 4:30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EF711" w14:textId="0676EB45" w:rsidR="0098722F" w:rsidRPr="00CC70B9" w:rsidRDefault="000B33FB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PS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8F748" w14:textId="77777777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>Dance: Say No Thank you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4D035029" w14:textId="77777777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>Cast</w:t>
            </w:r>
          </w:p>
        </w:tc>
      </w:tr>
      <w:tr w:rsidR="0098722F" w:rsidRPr="00CC70B9" w14:paraId="7DE8018D" w14:textId="77777777" w:rsidTr="005B2531">
        <w:trPr>
          <w:trHeight w:val="256"/>
        </w:trPr>
        <w:tc>
          <w:tcPr>
            <w:tcW w:w="182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5B677FBC" w14:textId="27976EA0" w:rsidR="00A96D0A" w:rsidRPr="00CC70B9" w:rsidRDefault="00C57F47" w:rsidP="00A96D0A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T, December 6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C466F" w14:textId="3669AD45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3:10- 4:30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6E2D3" w14:textId="1B2C6018" w:rsidR="0098722F" w:rsidRPr="00CC70B9" w:rsidRDefault="000B33FB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PS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6B9A" w14:textId="77777777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 xml:space="preserve">Dance: </w:t>
            </w:r>
            <w:proofErr w:type="spellStart"/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>Frankenguest</w:t>
            </w:r>
            <w:proofErr w:type="spellEnd"/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4AC4E091" w14:textId="77777777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>Cast</w:t>
            </w:r>
          </w:p>
        </w:tc>
      </w:tr>
      <w:tr w:rsidR="0098722F" w:rsidRPr="00CC70B9" w14:paraId="4ED6A3F5" w14:textId="77777777" w:rsidTr="005B2531">
        <w:trPr>
          <w:trHeight w:val="256"/>
        </w:trPr>
        <w:tc>
          <w:tcPr>
            <w:tcW w:w="182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4890671F" w14:textId="5D799A07" w:rsidR="00A96D0A" w:rsidRPr="00CC70B9" w:rsidRDefault="00C57F47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TH, December 8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0F57D" w14:textId="642DA82B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3:10- 4:30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6A575" w14:textId="106F3F7B" w:rsidR="0098722F" w:rsidRPr="00CC70B9" w:rsidRDefault="000B33FB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PS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66CAA" w14:textId="77777777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 xml:space="preserve">Dance: </w:t>
            </w:r>
            <w:proofErr w:type="spellStart"/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>Frankenguest</w:t>
            </w:r>
            <w:proofErr w:type="spellEnd"/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2FE3BD01" w14:textId="77777777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>Cast</w:t>
            </w:r>
          </w:p>
        </w:tc>
      </w:tr>
      <w:tr w:rsidR="0098722F" w:rsidRPr="00CC70B9" w14:paraId="789B4382" w14:textId="77777777" w:rsidTr="005B2531">
        <w:trPr>
          <w:trHeight w:val="256"/>
        </w:trPr>
        <w:tc>
          <w:tcPr>
            <w:tcW w:w="182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1B5CCA9E" w14:textId="1551C168" w:rsidR="00A96D0A" w:rsidRPr="00CC70B9" w:rsidRDefault="00C57F47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 xml:space="preserve">T, December 13 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5D65B" w14:textId="78358451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3:10- 4:30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D3B6D" w14:textId="16E31E90" w:rsidR="0098722F" w:rsidRPr="00CC70B9" w:rsidRDefault="000B33FB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PS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7A53" w14:textId="77777777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>Dance: Fork, Knife, Spoon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67BA7EB1" w14:textId="77777777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>Cast</w:t>
            </w:r>
          </w:p>
        </w:tc>
      </w:tr>
      <w:tr w:rsidR="0098722F" w:rsidRPr="00CC70B9" w14:paraId="0AFF3D41" w14:textId="77777777" w:rsidTr="005B2531">
        <w:trPr>
          <w:trHeight w:val="256"/>
        </w:trPr>
        <w:tc>
          <w:tcPr>
            <w:tcW w:w="182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7779D20D" w14:textId="293D43B0" w:rsidR="00A96D0A" w:rsidRPr="00CC70B9" w:rsidRDefault="00C57F47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lastRenderedPageBreak/>
              <w:t>TH, December 15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C386F" w14:textId="5740B838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3:10- 4:30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DA99B" w14:textId="22183BBA" w:rsidR="0098722F" w:rsidRPr="00CC70B9" w:rsidRDefault="000B33FB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PS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06A63" w14:textId="77777777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>Dance: Fork, Knife, Spoon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56EE31F4" w14:textId="77777777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>Cast</w:t>
            </w:r>
          </w:p>
        </w:tc>
      </w:tr>
      <w:tr w:rsidR="00C57F47" w:rsidRPr="00CC70B9" w14:paraId="1894447A" w14:textId="77777777" w:rsidTr="005B2531">
        <w:trPr>
          <w:trHeight w:val="256"/>
        </w:trPr>
        <w:tc>
          <w:tcPr>
            <w:tcW w:w="182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5EC1B674" w14:textId="5DCA32C0" w:rsidR="00C57F47" w:rsidRDefault="00C57F47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T, January 10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169CA" w14:textId="4E0A5992" w:rsidR="00C57F47" w:rsidRDefault="00C57F47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3:10-4:30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44892" w14:textId="16B81801" w:rsidR="00C57F47" w:rsidRPr="00CC70B9" w:rsidRDefault="000B33FB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PS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0C8E1" w14:textId="36BB0257" w:rsidR="00C57F47" w:rsidRPr="00CC70B9" w:rsidRDefault="00C57F47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 xml:space="preserve">Dance: review 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74C73049" w14:textId="7245197D" w:rsidR="00C57F47" w:rsidRPr="00CC70B9" w:rsidRDefault="00C57F47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Cast</w:t>
            </w:r>
          </w:p>
        </w:tc>
      </w:tr>
      <w:tr w:rsidR="00C57F47" w:rsidRPr="00CC70B9" w14:paraId="1532ED67" w14:textId="77777777" w:rsidTr="005B2531">
        <w:trPr>
          <w:trHeight w:val="256"/>
        </w:trPr>
        <w:tc>
          <w:tcPr>
            <w:tcW w:w="182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1C4155F9" w14:textId="5FEFD003" w:rsidR="00C57F47" w:rsidRDefault="00C57F47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TH, January 12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BEBC1" w14:textId="0E0BE9D2" w:rsidR="00C57F47" w:rsidRDefault="00C57F47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3:10-4:30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00ABA" w14:textId="2F7D9224" w:rsidR="00C57F47" w:rsidRPr="00CC70B9" w:rsidRDefault="000B33FB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PS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86394" w14:textId="7A15D1E3" w:rsidR="00C57F47" w:rsidRPr="00CC70B9" w:rsidRDefault="00C57F47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Dance: review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09E0EEB9" w14:textId="77777777" w:rsidR="00C57F47" w:rsidRPr="00CC70B9" w:rsidRDefault="00C57F47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</w:p>
        </w:tc>
      </w:tr>
      <w:tr w:rsidR="0098722F" w:rsidRPr="00CC70B9" w14:paraId="7E968F5E" w14:textId="77777777" w:rsidTr="005B2531">
        <w:trPr>
          <w:trHeight w:val="286"/>
        </w:trPr>
        <w:tc>
          <w:tcPr>
            <w:tcW w:w="182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7CDD9165" w14:textId="01ED21EB" w:rsidR="00A96D0A" w:rsidRPr="00CC70B9" w:rsidRDefault="00C57F47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 xml:space="preserve">T, January </w:t>
            </w:r>
            <w:r w:rsidR="005B2531">
              <w:rPr>
                <w:rFonts w:ascii="Charter Roman" w:eastAsiaTheme="minorEastAsia" w:hAnsi="Charter Roman"/>
                <w:sz w:val="20"/>
                <w:szCs w:val="20"/>
              </w:rPr>
              <w:t>17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FC507" w14:textId="79102C6C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3:10- 4:30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688C3" w14:textId="7F5C3642" w:rsidR="0098722F" w:rsidRPr="00CC70B9" w:rsidRDefault="000B33FB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PS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99E44" w14:textId="77777777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 xml:space="preserve">Dance: </w:t>
            </w:r>
            <w:proofErr w:type="spellStart"/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>Hola</w:t>
            </w:r>
            <w:proofErr w:type="spellEnd"/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 xml:space="preserve"> Lola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0C49999B" w14:textId="77777777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>Cast</w:t>
            </w:r>
          </w:p>
        </w:tc>
      </w:tr>
      <w:tr w:rsidR="0098722F" w:rsidRPr="00CC70B9" w14:paraId="476236C4" w14:textId="77777777" w:rsidTr="005B2531">
        <w:trPr>
          <w:trHeight w:val="336"/>
        </w:trPr>
        <w:tc>
          <w:tcPr>
            <w:tcW w:w="182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710714F6" w14:textId="6262610D" w:rsidR="00A96D0A" w:rsidRPr="00CC70B9" w:rsidRDefault="005B2531" w:rsidP="00A96D0A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TH, January 19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C1F79" w14:textId="6848ABE4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3:10- 4:30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03368" w14:textId="0F9A7140" w:rsidR="0098722F" w:rsidRPr="00CC70B9" w:rsidRDefault="000B33FB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PS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0FD70" w14:textId="77777777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 xml:space="preserve">Dance: </w:t>
            </w:r>
            <w:proofErr w:type="spellStart"/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>Hola</w:t>
            </w:r>
            <w:proofErr w:type="spellEnd"/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 xml:space="preserve"> Lola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7C5797A9" w14:textId="77777777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>Cast</w:t>
            </w:r>
          </w:p>
        </w:tc>
      </w:tr>
      <w:tr w:rsidR="0098722F" w:rsidRPr="00CC70B9" w14:paraId="7398B605" w14:textId="77777777" w:rsidTr="005B2531">
        <w:trPr>
          <w:trHeight w:val="256"/>
        </w:trPr>
        <w:tc>
          <w:tcPr>
            <w:tcW w:w="182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1DDBC729" w14:textId="39B00C74" w:rsidR="00A96D0A" w:rsidRPr="00CC70B9" w:rsidRDefault="0098722F" w:rsidP="008D4706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T</w:t>
            </w:r>
            <w:r w:rsidR="005B2531">
              <w:rPr>
                <w:rFonts w:ascii="Charter Roman" w:eastAsiaTheme="minorEastAsia" w:hAnsi="Charter Roman"/>
                <w:sz w:val="20"/>
                <w:szCs w:val="20"/>
              </w:rPr>
              <w:t>, January 24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42E17" w14:textId="1EC485F5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3:10- 4:30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D2B0" w14:textId="32F74DB0" w:rsidR="0098722F" w:rsidRPr="00CC70B9" w:rsidRDefault="000B33FB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PS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79BD4" w14:textId="77777777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>Dance: Put It In the Piggy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6601F173" w14:textId="77777777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>Cast</w:t>
            </w:r>
          </w:p>
        </w:tc>
      </w:tr>
      <w:tr w:rsidR="0098722F" w:rsidRPr="00CC70B9" w14:paraId="6A908932" w14:textId="77777777" w:rsidTr="005B2531">
        <w:trPr>
          <w:trHeight w:val="256"/>
        </w:trPr>
        <w:tc>
          <w:tcPr>
            <w:tcW w:w="182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448BD793" w14:textId="31D74051" w:rsidR="00A96D0A" w:rsidRPr="00CC70B9" w:rsidRDefault="004957A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T</w:t>
            </w:r>
            <w:r w:rsidR="008D4706">
              <w:rPr>
                <w:rFonts w:ascii="Charter Roman" w:eastAsiaTheme="minorEastAsia" w:hAnsi="Charter Roman"/>
                <w:sz w:val="20"/>
                <w:szCs w:val="20"/>
              </w:rPr>
              <w:t>H</w:t>
            </w:r>
            <w:r w:rsidR="005B2531">
              <w:rPr>
                <w:rFonts w:ascii="Charter Roman" w:eastAsiaTheme="minorEastAsia" w:hAnsi="Charter Roman"/>
                <w:sz w:val="20"/>
                <w:szCs w:val="20"/>
              </w:rPr>
              <w:t>, January 26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02AF" w14:textId="6499F578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3:10- 4:30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5DD13" w14:textId="546C1D92" w:rsidR="0098722F" w:rsidRPr="00CC70B9" w:rsidRDefault="000B33FB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PS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EF226" w14:textId="77777777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>Dance: Put In In the Piggy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613C8A3F" w14:textId="77777777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>Cast</w:t>
            </w:r>
          </w:p>
        </w:tc>
      </w:tr>
      <w:tr w:rsidR="0098722F" w:rsidRPr="00CC70B9" w14:paraId="53B6E10C" w14:textId="77777777" w:rsidTr="005B2531">
        <w:trPr>
          <w:trHeight w:val="256"/>
        </w:trPr>
        <w:tc>
          <w:tcPr>
            <w:tcW w:w="182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548905B7" w14:textId="71AD1165" w:rsidR="0098722F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T, February</w:t>
            </w:r>
            <w:r w:rsidR="005B2531">
              <w:rPr>
                <w:rFonts w:ascii="Charter Roman" w:eastAsiaTheme="minorEastAsia" w:hAnsi="Charter Roman"/>
                <w:sz w:val="20"/>
                <w:szCs w:val="20"/>
              </w:rPr>
              <w:t xml:space="preserve"> 7</w:t>
            </w:r>
          </w:p>
          <w:p w14:paraId="45EC3C19" w14:textId="27AD14C6" w:rsidR="00A96D0A" w:rsidRPr="00CC70B9" w:rsidRDefault="00A96D0A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*lines memorized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A6B5E" w14:textId="1A00175A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3:10- 4:30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5B848" w14:textId="52B75290" w:rsidR="0098722F" w:rsidRPr="00CC70B9" w:rsidRDefault="000B33FB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PS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B98C4" w14:textId="0B385BF8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>Dance: Edwina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2D2085B9" w14:textId="77777777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>Cast</w:t>
            </w:r>
          </w:p>
        </w:tc>
      </w:tr>
      <w:tr w:rsidR="0098722F" w:rsidRPr="00CC70B9" w14:paraId="40F7073D" w14:textId="77777777" w:rsidTr="005B2531">
        <w:trPr>
          <w:trHeight w:val="291"/>
        </w:trPr>
        <w:tc>
          <w:tcPr>
            <w:tcW w:w="182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3602BADC" w14:textId="546A7264" w:rsidR="0098722F" w:rsidRDefault="004957A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T</w:t>
            </w:r>
            <w:r w:rsidR="008D4706">
              <w:rPr>
                <w:rFonts w:ascii="Charter Roman" w:eastAsiaTheme="minorEastAsia" w:hAnsi="Charter Roman"/>
                <w:sz w:val="20"/>
                <w:szCs w:val="20"/>
              </w:rPr>
              <w:t>H</w:t>
            </w:r>
            <w:r w:rsidR="0098722F">
              <w:rPr>
                <w:rFonts w:ascii="Charter Roman" w:eastAsiaTheme="minorEastAsia" w:hAnsi="Charter Roman"/>
                <w:sz w:val="20"/>
                <w:szCs w:val="20"/>
              </w:rPr>
              <w:t>, February</w:t>
            </w:r>
            <w:r w:rsidR="005B2531">
              <w:rPr>
                <w:rFonts w:ascii="Charter Roman" w:eastAsiaTheme="minorEastAsia" w:hAnsi="Charter Roman"/>
                <w:sz w:val="20"/>
                <w:szCs w:val="20"/>
              </w:rPr>
              <w:t xml:space="preserve"> 9</w:t>
            </w:r>
            <w:r w:rsidR="0098722F">
              <w:rPr>
                <w:rFonts w:ascii="Charter Roman" w:eastAsiaTheme="minorEastAsia" w:hAnsi="Charter Roman"/>
                <w:sz w:val="20"/>
                <w:szCs w:val="20"/>
              </w:rPr>
              <w:t xml:space="preserve"> </w:t>
            </w:r>
          </w:p>
          <w:p w14:paraId="29E47735" w14:textId="21C755FA" w:rsidR="00A96D0A" w:rsidRPr="00CC70B9" w:rsidRDefault="00A96D0A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*lines memorized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DEAAB" w14:textId="72C9591A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3:10- 4:30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087B9" w14:textId="5DE74710" w:rsidR="0098722F" w:rsidRPr="00CC70B9" w:rsidRDefault="000B33FB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PS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3A9BD" w14:textId="77777777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>Dance: Thanks for Coming 1 and 2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69536FDB" w14:textId="77777777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>Cast</w:t>
            </w:r>
          </w:p>
        </w:tc>
      </w:tr>
      <w:tr w:rsidR="0098722F" w:rsidRPr="00CC70B9" w14:paraId="6133526E" w14:textId="77777777" w:rsidTr="005B2531">
        <w:trPr>
          <w:trHeight w:val="291"/>
        </w:trPr>
        <w:tc>
          <w:tcPr>
            <w:tcW w:w="182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773A194E" w14:textId="008F305C" w:rsidR="0098722F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 xml:space="preserve">T, February </w:t>
            </w:r>
            <w:r w:rsidR="005B2531">
              <w:rPr>
                <w:rFonts w:ascii="Charter Roman" w:eastAsiaTheme="minorEastAsia" w:hAnsi="Charter Roman"/>
                <w:sz w:val="20"/>
                <w:szCs w:val="20"/>
              </w:rPr>
              <w:t>14</w:t>
            </w:r>
          </w:p>
          <w:p w14:paraId="5FDD9177" w14:textId="0AE9BC1A" w:rsidR="00A96D0A" w:rsidRPr="00CC70B9" w:rsidRDefault="00A96D0A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*lines memorized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680F" w14:textId="529897F2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3:10- 4:30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EDB86" w14:textId="0C9E081C" w:rsidR="0098722F" w:rsidRPr="00CC70B9" w:rsidRDefault="000B33FB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PS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84F84" w14:textId="77777777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>Review dances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134F3866" w14:textId="77777777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>Cast</w:t>
            </w:r>
          </w:p>
        </w:tc>
      </w:tr>
      <w:tr w:rsidR="0098722F" w:rsidRPr="00CC70B9" w14:paraId="32E7C55A" w14:textId="77777777" w:rsidTr="005B2531">
        <w:trPr>
          <w:trHeight w:val="256"/>
        </w:trPr>
        <w:tc>
          <w:tcPr>
            <w:tcW w:w="182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43E1E12D" w14:textId="08E8120A" w:rsidR="0098722F" w:rsidRDefault="004957A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T</w:t>
            </w:r>
            <w:r w:rsidR="008D4706">
              <w:rPr>
                <w:rFonts w:ascii="Charter Roman" w:eastAsiaTheme="minorEastAsia" w:hAnsi="Charter Roman"/>
                <w:sz w:val="20"/>
                <w:szCs w:val="20"/>
              </w:rPr>
              <w:t>H</w:t>
            </w:r>
            <w:r w:rsidR="005B2531">
              <w:rPr>
                <w:rFonts w:ascii="Charter Roman" w:eastAsiaTheme="minorEastAsia" w:hAnsi="Charter Roman"/>
                <w:sz w:val="20"/>
                <w:szCs w:val="20"/>
              </w:rPr>
              <w:t>, February 16</w:t>
            </w:r>
          </w:p>
          <w:p w14:paraId="08EE3AB4" w14:textId="4B8849DF" w:rsidR="00A96D0A" w:rsidRPr="00CC70B9" w:rsidRDefault="00A96D0A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*lines memorized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EBEB8" w14:textId="543CC255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3:10- 4:30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75C95" w14:textId="25A9BEBD" w:rsidR="0098722F" w:rsidRPr="00CC70B9" w:rsidRDefault="000B33FB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PS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7B65" w14:textId="77777777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>Blocking: Scene 1-4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1D35C588" w14:textId="77777777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>Cast</w:t>
            </w:r>
          </w:p>
        </w:tc>
      </w:tr>
      <w:tr w:rsidR="0098722F" w:rsidRPr="00CC70B9" w14:paraId="660ACF59" w14:textId="77777777" w:rsidTr="005B2531">
        <w:trPr>
          <w:trHeight w:val="256"/>
        </w:trPr>
        <w:tc>
          <w:tcPr>
            <w:tcW w:w="182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4686D7A3" w14:textId="11E15EE2" w:rsidR="0098722F" w:rsidRDefault="005B2531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T, February 21</w:t>
            </w:r>
          </w:p>
          <w:p w14:paraId="008AEA76" w14:textId="3E0B6A12" w:rsidR="00A96D0A" w:rsidRPr="00CC70B9" w:rsidRDefault="00A96D0A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*lines memorized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5F65" w14:textId="23F9E080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3:10- 4:30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59E2E" w14:textId="7C0724B6" w:rsidR="0098722F" w:rsidRPr="00CC70B9" w:rsidRDefault="000B33FB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PS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20CBA" w14:textId="77777777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>Blocking: Scene 1-4 with music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06BEF006" w14:textId="77777777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>Cast</w:t>
            </w:r>
          </w:p>
        </w:tc>
      </w:tr>
      <w:tr w:rsidR="0098722F" w:rsidRPr="00CC70B9" w14:paraId="152A4565" w14:textId="77777777" w:rsidTr="005B2531">
        <w:trPr>
          <w:trHeight w:val="256"/>
        </w:trPr>
        <w:tc>
          <w:tcPr>
            <w:tcW w:w="182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56F116EB" w14:textId="7320381B" w:rsidR="0098722F" w:rsidRDefault="004957A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T</w:t>
            </w:r>
            <w:r w:rsidR="005B2531">
              <w:rPr>
                <w:rFonts w:ascii="Charter Roman" w:eastAsiaTheme="minorEastAsia" w:hAnsi="Charter Roman"/>
                <w:sz w:val="20"/>
                <w:szCs w:val="20"/>
              </w:rPr>
              <w:t>H, February 23</w:t>
            </w:r>
          </w:p>
          <w:p w14:paraId="47C179E0" w14:textId="7A09222A" w:rsidR="00A96D0A" w:rsidRPr="00CC70B9" w:rsidRDefault="00A96D0A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*lines memorized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D5978" w14:textId="7B1655D8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3:10- 4:30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E3B4A" w14:textId="391841F8" w:rsidR="0098722F" w:rsidRPr="00CC70B9" w:rsidRDefault="000B33FB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PS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578E7" w14:textId="77777777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>Blocking: Scene 5-8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77FBE26C" w14:textId="77777777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>Cast</w:t>
            </w:r>
          </w:p>
        </w:tc>
      </w:tr>
      <w:tr w:rsidR="0098722F" w:rsidRPr="00CC70B9" w14:paraId="51D4EED3" w14:textId="77777777" w:rsidTr="005B2531">
        <w:trPr>
          <w:trHeight w:val="345"/>
        </w:trPr>
        <w:tc>
          <w:tcPr>
            <w:tcW w:w="182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4B709B92" w14:textId="5469BF0A" w:rsidR="0098722F" w:rsidRDefault="008D4706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T</w:t>
            </w:r>
            <w:r w:rsidR="005B2531">
              <w:rPr>
                <w:rFonts w:ascii="Charter Roman" w:eastAsiaTheme="minorEastAsia" w:hAnsi="Charter Roman"/>
                <w:sz w:val="20"/>
                <w:szCs w:val="20"/>
              </w:rPr>
              <w:t>, February 28</w:t>
            </w:r>
          </w:p>
          <w:p w14:paraId="11B4E66C" w14:textId="3A0D02B0" w:rsidR="00A96D0A" w:rsidRPr="00CC70B9" w:rsidRDefault="00A96D0A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*lines memorized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86F96" w14:textId="39819141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3:10- 4:30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DA9BA" w14:textId="72A797A4" w:rsidR="0098722F" w:rsidRPr="00CC70B9" w:rsidRDefault="000B33FB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PS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53569" w14:textId="77777777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>Blocking : Scene 5-8 with music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1E9EEC1E" w14:textId="77777777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>Cast</w:t>
            </w:r>
          </w:p>
        </w:tc>
      </w:tr>
      <w:tr w:rsidR="0098722F" w:rsidRPr="00CC70B9" w14:paraId="68F520BF" w14:textId="77777777" w:rsidTr="005B2531">
        <w:trPr>
          <w:trHeight w:val="273"/>
        </w:trPr>
        <w:tc>
          <w:tcPr>
            <w:tcW w:w="182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202CDAD4" w14:textId="69D1C86C" w:rsidR="0098722F" w:rsidRDefault="004957A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T</w:t>
            </w:r>
            <w:r w:rsidR="008D4706">
              <w:rPr>
                <w:rFonts w:ascii="Charter Roman" w:eastAsiaTheme="minorEastAsia" w:hAnsi="Charter Roman"/>
                <w:sz w:val="20"/>
                <w:szCs w:val="20"/>
              </w:rPr>
              <w:t>H</w:t>
            </w:r>
            <w:r w:rsidR="0098722F">
              <w:rPr>
                <w:rFonts w:ascii="Charter Roman" w:eastAsiaTheme="minorEastAsia" w:hAnsi="Charter Roman"/>
                <w:sz w:val="20"/>
                <w:szCs w:val="20"/>
              </w:rPr>
              <w:t xml:space="preserve">, March </w:t>
            </w:r>
            <w:r w:rsidR="005B2531">
              <w:rPr>
                <w:rFonts w:ascii="Charter Roman" w:eastAsiaTheme="minorEastAsia" w:hAnsi="Charter Roman"/>
                <w:sz w:val="20"/>
                <w:szCs w:val="20"/>
              </w:rPr>
              <w:t>2</w:t>
            </w:r>
          </w:p>
          <w:p w14:paraId="70DAE9C5" w14:textId="73D3B607" w:rsidR="00A96D0A" w:rsidRPr="00CC70B9" w:rsidRDefault="00A96D0A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*lines memorized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71198" w14:textId="4D527B58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3:10- 4:30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AC4C4" w14:textId="7F17F9C1" w:rsidR="0098722F" w:rsidRPr="00CC70B9" w:rsidRDefault="00BE23A6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AUD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B7728" w14:textId="77777777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>Blocking: Scene 9-12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04771F37" w14:textId="77777777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>Cast</w:t>
            </w:r>
          </w:p>
        </w:tc>
      </w:tr>
      <w:tr w:rsidR="0098722F" w:rsidRPr="00CC70B9" w14:paraId="30DBCF0D" w14:textId="77777777" w:rsidTr="005B2531">
        <w:trPr>
          <w:trHeight w:val="291"/>
        </w:trPr>
        <w:tc>
          <w:tcPr>
            <w:tcW w:w="182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1BFB2188" w14:textId="6176BAB2" w:rsidR="0098722F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T</w:t>
            </w:r>
            <w:r w:rsidR="004011DA">
              <w:rPr>
                <w:rFonts w:ascii="Charter Roman" w:eastAsiaTheme="minorEastAsia" w:hAnsi="Charter Roman"/>
                <w:sz w:val="20"/>
                <w:szCs w:val="20"/>
              </w:rPr>
              <w:t xml:space="preserve">, March </w:t>
            </w:r>
            <w:r w:rsidR="005B2531">
              <w:rPr>
                <w:rFonts w:ascii="Charter Roman" w:eastAsiaTheme="minorEastAsia" w:hAnsi="Charter Roman"/>
                <w:sz w:val="20"/>
                <w:szCs w:val="20"/>
              </w:rPr>
              <w:t>7</w:t>
            </w:r>
          </w:p>
          <w:p w14:paraId="1EF64031" w14:textId="0C4222F8" w:rsidR="00A96D0A" w:rsidRPr="00CC70B9" w:rsidRDefault="00A96D0A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*lines memorized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547E" w14:textId="0984964D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3:10- 4:30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B448F" w14:textId="55D5534E" w:rsidR="0098722F" w:rsidRPr="00CC70B9" w:rsidRDefault="00BE23A6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AUD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1F32B" w14:textId="77777777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>Blocking: Scene 9-12 with music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165AB4EE" w14:textId="77777777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>Cast</w:t>
            </w:r>
          </w:p>
        </w:tc>
      </w:tr>
      <w:tr w:rsidR="0098722F" w:rsidRPr="00CC70B9" w14:paraId="23BB53B7" w14:textId="77777777" w:rsidTr="005B2531">
        <w:trPr>
          <w:trHeight w:val="256"/>
        </w:trPr>
        <w:tc>
          <w:tcPr>
            <w:tcW w:w="182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60443F49" w14:textId="22E539A0" w:rsidR="0098722F" w:rsidRDefault="008D4706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T</w:t>
            </w:r>
            <w:r w:rsidR="005B2531">
              <w:rPr>
                <w:rFonts w:ascii="Charter Roman" w:eastAsiaTheme="minorEastAsia" w:hAnsi="Charter Roman"/>
                <w:sz w:val="20"/>
                <w:szCs w:val="20"/>
              </w:rPr>
              <w:t>H</w:t>
            </w:r>
            <w:r w:rsidR="004011DA">
              <w:rPr>
                <w:rFonts w:ascii="Charter Roman" w:eastAsiaTheme="minorEastAsia" w:hAnsi="Charter Roman"/>
                <w:sz w:val="20"/>
                <w:szCs w:val="20"/>
              </w:rPr>
              <w:t xml:space="preserve">, March </w:t>
            </w:r>
            <w:r w:rsidR="005B2531">
              <w:rPr>
                <w:rFonts w:ascii="Charter Roman" w:eastAsiaTheme="minorEastAsia" w:hAnsi="Charter Roman"/>
                <w:sz w:val="20"/>
                <w:szCs w:val="20"/>
              </w:rPr>
              <w:t>9</w:t>
            </w:r>
          </w:p>
          <w:p w14:paraId="7BA2EF39" w14:textId="353CC064" w:rsidR="00A96D0A" w:rsidRPr="00CC70B9" w:rsidRDefault="00A96D0A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*lines memorized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0652E" w14:textId="7D36DA64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3:10- 4:30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658C5" w14:textId="73E9AA47" w:rsidR="0098722F" w:rsidRPr="00CC70B9" w:rsidRDefault="00BE23A6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AUD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6D36" w14:textId="77777777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>Blocking: Scene 13-14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3A427CD2" w14:textId="77777777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>Cast</w:t>
            </w:r>
          </w:p>
        </w:tc>
      </w:tr>
      <w:tr w:rsidR="005B2531" w:rsidRPr="00CC70B9" w14:paraId="7B348761" w14:textId="77777777" w:rsidTr="005B2531">
        <w:trPr>
          <w:trHeight w:val="256"/>
        </w:trPr>
        <w:tc>
          <w:tcPr>
            <w:tcW w:w="182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40F6E0FC" w14:textId="293A8F46" w:rsidR="005B2531" w:rsidRDefault="005B2531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T, March 14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1F8E4" w14:textId="46972DCC" w:rsidR="005B2531" w:rsidRDefault="005B2531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NO REHEARSAL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61865" w14:textId="77777777" w:rsidR="005B2531" w:rsidRPr="00CC70B9" w:rsidRDefault="005B2531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2C52A" w14:textId="30C4BBE2" w:rsidR="005B2531" w:rsidRPr="00CC70B9" w:rsidRDefault="005B2531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STUDENT-LED CONFERENCES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5D82BA5E" w14:textId="77777777" w:rsidR="005B2531" w:rsidRPr="00CC70B9" w:rsidRDefault="005B2531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</w:p>
        </w:tc>
      </w:tr>
      <w:tr w:rsidR="0098722F" w:rsidRPr="00CC70B9" w14:paraId="447AB400" w14:textId="77777777" w:rsidTr="005B2531">
        <w:trPr>
          <w:trHeight w:val="256"/>
        </w:trPr>
        <w:tc>
          <w:tcPr>
            <w:tcW w:w="182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76AD933E" w14:textId="5A111282" w:rsidR="0098722F" w:rsidRDefault="004957A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T</w:t>
            </w:r>
            <w:r w:rsidR="008D4706">
              <w:rPr>
                <w:rFonts w:ascii="Charter Roman" w:eastAsiaTheme="minorEastAsia" w:hAnsi="Charter Roman"/>
                <w:sz w:val="20"/>
                <w:szCs w:val="20"/>
              </w:rPr>
              <w:t>H</w:t>
            </w:r>
            <w:r w:rsidR="005B2531">
              <w:rPr>
                <w:rFonts w:ascii="Charter Roman" w:eastAsiaTheme="minorEastAsia" w:hAnsi="Charter Roman"/>
                <w:sz w:val="20"/>
                <w:szCs w:val="20"/>
              </w:rPr>
              <w:t>, March 16</w:t>
            </w:r>
          </w:p>
          <w:p w14:paraId="64875BA2" w14:textId="7BF6A655" w:rsidR="00A96D0A" w:rsidRPr="00CC70B9" w:rsidRDefault="00A96D0A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*lines memorized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352FC" w14:textId="24B96026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3:10- 4:30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4E0F" w14:textId="22715289" w:rsidR="0098722F" w:rsidRPr="00CC70B9" w:rsidRDefault="000B33FB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PS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67E5A" w14:textId="77777777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>Blocking: Scene 13-14 with music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16DA0190" w14:textId="77777777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>Cast</w:t>
            </w:r>
          </w:p>
        </w:tc>
      </w:tr>
      <w:tr w:rsidR="005B2531" w:rsidRPr="00CC70B9" w14:paraId="45E0F7FF" w14:textId="77777777" w:rsidTr="005B2531">
        <w:trPr>
          <w:trHeight w:val="256"/>
        </w:trPr>
        <w:tc>
          <w:tcPr>
            <w:tcW w:w="182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66A7B136" w14:textId="77777777" w:rsidR="005B2531" w:rsidRDefault="005B2531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T, March 21</w:t>
            </w:r>
          </w:p>
          <w:p w14:paraId="7D28EF65" w14:textId="4A465B14" w:rsidR="005B2531" w:rsidRDefault="005B2531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*lines memorized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50182" w14:textId="0CA68958" w:rsidR="005B2531" w:rsidRDefault="005B2531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3:10-4:30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7AFF7" w14:textId="7078113B" w:rsidR="005B2531" w:rsidRPr="00CC70B9" w:rsidRDefault="000B33FB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PS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68B79" w14:textId="67654952" w:rsidR="005B2531" w:rsidRPr="00CC70B9" w:rsidRDefault="005B2531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Scenes 1-7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3A11546F" w14:textId="4B6CE0F5" w:rsidR="005B2531" w:rsidRPr="00CC70B9" w:rsidRDefault="00CE3F65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Cast</w:t>
            </w:r>
          </w:p>
        </w:tc>
      </w:tr>
      <w:tr w:rsidR="005B2531" w:rsidRPr="00CC70B9" w14:paraId="53497A7C" w14:textId="77777777" w:rsidTr="005B2531">
        <w:trPr>
          <w:trHeight w:val="256"/>
        </w:trPr>
        <w:tc>
          <w:tcPr>
            <w:tcW w:w="182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0820EEC7" w14:textId="77777777" w:rsidR="005B2531" w:rsidRDefault="005B2531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TH, March 23</w:t>
            </w:r>
          </w:p>
          <w:p w14:paraId="74EA5B95" w14:textId="7274F9F8" w:rsidR="005B2531" w:rsidRDefault="005B2531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*lines memorized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8661A" w14:textId="6BEFBE52" w:rsidR="005B2531" w:rsidRDefault="005B2531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3:10-4:30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1E0C3" w14:textId="4939FEDE" w:rsidR="005B2531" w:rsidRPr="00CC70B9" w:rsidRDefault="000B33FB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PS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89992" w14:textId="33BAC09B" w:rsidR="005B2531" w:rsidRPr="00CC70B9" w:rsidRDefault="005B2531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Scenes 8-14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0DC82BEA" w14:textId="2AFEFF15" w:rsidR="005B2531" w:rsidRPr="00CC70B9" w:rsidRDefault="00CE3F65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Cast</w:t>
            </w:r>
          </w:p>
        </w:tc>
      </w:tr>
      <w:tr w:rsidR="0098722F" w:rsidRPr="00CC70B9" w14:paraId="5F46AF62" w14:textId="77777777" w:rsidTr="005B2531">
        <w:trPr>
          <w:trHeight w:val="256"/>
        </w:trPr>
        <w:tc>
          <w:tcPr>
            <w:tcW w:w="182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405811FA" w14:textId="100D3B46" w:rsidR="0098722F" w:rsidRDefault="008D4706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T</w:t>
            </w:r>
            <w:r w:rsidR="0098722F">
              <w:rPr>
                <w:rFonts w:ascii="Charter Roman" w:eastAsiaTheme="minorEastAsia" w:hAnsi="Charter Roman"/>
                <w:sz w:val="20"/>
                <w:szCs w:val="20"/>
              </w:rPr>
              <w:t xml:space="preserve">, March </w:t>
            </w:r>
            <w:r w:rsidR="005B2531">
              <w:rPr>
                <w:rFonts w:ascii="Charter Roman" w:eastAsiaTheme="minorEastAsia" w:hAnsi="Charter Roman"/>
                <w:sz w:val="20"/>
                <w:szCs w:val="20"/>
              </w:rPr>
              <w:t>28</w:t>
            </w:r>
          </w:p>
          <w:p w14:paraId="325847CE" w14:textId="0DB66A7B" w:rsidR="00A96D0A" w:rsidRPr="00CC70B9" w:rsidRDefault="00A96D0A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*lines memorized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78193" w14:textId="5C855D9A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3:10- 4:30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2D925" w14:textId="50F35CFE" w:rsidR="0098722F" w:rsidRPr="00CC70B9" w:rsidRDefault="000B33FB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PS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113EC" w14:textId="68A5EB1C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>Scenes 1-</w:t>
            </w:r>
            <w:r w:rsidR="00034698">
              <w:rPr>
                <w:rFonts w:ascii="Charter Roman" w:eastAsiaTheme="minorEastAsia" w:hAnsi="Charter Roman"/>
                <w:sz w:val="20"/>
                <w:szCs w:val="20"/>
              </w:rPr>
              <w:t>7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7B35F00A" w14:textId="138C8792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>Cast</w:t>
            </w:r>
            <w:r w:rsidR="00CE3F65">
              <w:rPr>
                <w:rFonts w:ascii="Charter Roman" w:eastAsiaTheme="minorEastAsia" w:hAnsi="Charter Roman"/>
                <w:sz w:val="20"/>
                <w:szCs w:val="20"/>
              </w:rPr>
              <w:t xml:space="preserve"> and crew</w:t>
            </w:r>
          </w:p>
        </w:tc>
      </w:tr>
      <w:tr w:rsidR="0098722F" w:rsidRPr="00CC70B9" w14:paraId="386E9145" w14:textId="77777777" w:rsidTr="005B2531">
        <w:trPr>
          <w:trHeight w:val="256"/>
        </w:trPr>
        <w:tc>
          <w:tcPr>
            <w:tcW w:w="182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1C90178F" w14:textId="77777777" w:rsidR="00A96D0A" w:rsidRDefault="0098722F" w:rsidP="0098722F">
            <w:pPr>
              <w:rPr>
                <w:rFonts w:ascii="Charter Roman" w:hAnsi="Charter Roman"/>
                <w:sz w:val="20"/>
                <w:szCs w:val="20"/>
              </w:rPr>
            </w:pPr>
            <w:r>
              <w:rPr>
                <w:rFonts w:ascii="Charter Roman" w:hAnsi="Charter Roman"/>
                <w:sz w:val="20"/>
                <w:szCs w:val="20"/>
              </w:rPr>
              <w:t>T</w:t>
            </w:r>
            <w:r w:rsidR="008D4706">
              <w:rPr>
                <w:rFonts w:ascii="Charter Roman" w:hAnsi="Charter Roman"/>
                <w:sz w:val="20"/>
                <w:szCs w:val="20"/>
              </w:rPr>
              <w:t>H</w:t>
            </w:r>
            <w:r>
              <w:rPr>
                <w:rFonts w:ascii="Charter Roman" w:hAnsi="Charter Roman"/>
                <w:sz w:val="20"/>
                <w:szCs w:val="20"/>
              </w:rPr>
              <w:t xml:space="preserve">, March </w:t>
            </w:r>
            <w:r w:rsidR="008D4706">
              <w:rPr>
                <w:rFonts w:ascii="Charter Roman" w:hAnsi="Charter Roman"/>
                <w:sz w:val="20"/>
                <w:szCs w:val="20"/>
              </w:rPr>
              <w:t>30</w:t>
            </w:r>
          </w:p>
          <w:p w14:paraId="64B65693" w14:textId="5EE483FE" w:rsidR="0098722F" w:rsidRPr="004D2A4A" w:rsidRDefault="00A96D0A" w:rsidP="0098722F">
            <w:pPr>
              <w:rPr>
                <w:rFonts w:ascii="Charter Roman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*lines memorized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3426" w14:textId="6C183FE7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3:10- 4:30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15B1E" w14:textId="23436E04" w:rsidR="0098722F" w:rsidRPr="00CC70B9" w:rsidRDefault="000B33FB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PS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1420D" w14:textId="5CB8332E" w:rsidR="0098722F" w:rsidRPr="00CC70B9" w:rsidRDefault="00034698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Scene 8-14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198FB063" w14:textId="1139B5B2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>Cast</w:t>
            </w:r>
            <w:r w:rsidR="00CE3F65">
              <w:rPr>
                <w:rFonts w:ascii="Charter Roman" w:eastAsiaTheme="minorEastAsia" w:hAnsi="Charter Roman"/>
                <w:sz w:val="20"/>
                <w:szCs w:val="20"/>
              </w:rPr>
              <w:t xml:space="preserve"> and crew</w:t>
            </w:r>
          </w:p>
        </w:tc>
      </w:tr>
      <w:tr w:rsidR="0098722F" w:rsidRPr="00CC70B9" w14:paraId="574FEE22" w14:textId="77777777" w:rsidTr="005B2531">
        <w:trPr>
          <w:trHeight w:val="324"/>
        </w:trPr>
        <w:tc>
          <w:tcPr>
            <w:tcW w:w="182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748D577" w14:textId="18281BF7" w:rsidR="0098722F" w:rsidRPr="006C2D09" w:rsidRDefault="004957A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M, April 10</w:t>
            </w:r>
          </w:p>
        </w:tc>
        <w:tc>
          <w:tcPr>
            <w:tcW w:w="1440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22C77" w14:textId="3178178C" w:rsidR="0098722F" w:rsidRPr="006C2D0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3:10- 4:30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0C332" w14:textId="6CE05EF3" w:rsidR="0098722F" w:rsidRPr="00CC70B9" w:rsidRDefault="000B33FB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PS</w:t>
            </w:r>
          </w:p>
        </w:tc>
        <w:tc>
          <w:tcPr>
            <w:tcW w:w="423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D39A4" w14:textId="3043C7AB" w:rsidR="0098722F" w:rsidRPr="00CC70B9" w:rsidRDefault="00034698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Stumble-through</w:t>
            </w:r>
          </w:p>
        </w:tc>
        <w:tc>
          <w:tcPr>
            <w:tcW w:w="251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C8938AC" w14:textId="6DFC3658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>Cast</w:t>
            </w:r>
            <w:r w:rsidR="00CE3F65">
              <w:rPr>
                <w:rFonts w:ascii="Charter Roman" w:eastAsiaTheme="minorEastAsia" w:hAnsi="Charter Roman"/>
                <w:sz w:val="20"/>
                <w:szCs w:val="20"/>
              </w:rPr>
              <w:t xml:space="preserve"> and crew</w:t>
            </w:r>
          </w:p>
        </w:tc>
      </w:tr>
      <w:tr w:rsidR="0098722F" w:rsidRPr="00CC70B9" w14:paraId="707EA358" w14:textId="77777777" w:rsidTr="005B2531">
        <w:trPr>
          <w:trHeight w:val="256"/>
        </w:trPr>
        <w:tc>
          <w:tcPr>
            <w:tcW w:w="1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06F6B6A" w14:textId="3C3EA26D" w:rsidR="0098722F" w:rsidRPr="006C2D09" w:rsidRDefault="004957A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T, April 11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8BE9" w14:textId="3C6453CE" w:rsidR="0098722F" w:rsidRPr="006C2D0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3:10- 4:30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C51A5" w14:textId="76A785C3" w:rsidR="0098722F" w:rsidRPr="00CC70B9" w:rsidRDefault="000B33FB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PS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0548" w14:textId="334FBA8C" w:rsidR="0098722F" w:rsidRPr="00CC70B9" w:rsidRDefault="00034698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Stumble-through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1D84291" w14:textId="7FBDAF26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>Cast</w:t>
            </w:r>
            <w:r w:rsidR="00CE3F65">
              <w:rPr>
                <w:rFonts w:ascii="Charter Roman" w:eastAsiaTheme="minorEastAsia" w:hAnsi="Charter Roman"/>
                <w:sz w:val="20"/>
                <w:szCs w:val="20"/>
              </w:rPr>
              <w:t xml:space="preserve"> and crew</w:t>
            </w:r>
          </w:p>
        </w:tc>
      </w:tr>
      <w:tr w:rsidR="0098722F" w:rsidRPr="00CC70B9" w14:paraId="5F16DE13" w14:textId="77777777" w:rsidTr="005B2531">
        <w:trPr>
          <w:trHeight w:val="291"/>
        </w:trPr>
        <w:tc>
          <w:tcPr>
            <w:tcW w:w="1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54D4BAC" w14:textId="74F637BE" w:rsidR="0098722F" w:rsidRPr="006C2D09" w:rsidRDefault="004957A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W</w:t>
            </w:r>
            <w:r w:rsidR="0098722F">
              <w:rPr>
                <w:rFonts w:ascii="Charter Roman" w:eastAsiaTheme="minorEastAsia" w:hAnsi="Charter Roman"/>
                <w:sz w:val="20"/>
                <w:szCs w:val="20"/>
              </w:rPr>
              <w:t>, April 1</w:t>
            </w:r>
            <w:r>
              <w:rPr>
                <w:rFonts w:ascii="Charter Roman" w:eastAsiaTheme="minorEastAsia" w:hAnsi="Charter Roman"/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CE41E" w14:textId="2B37B6FC" w:rsidR="0098722F" w:rsidRPr="006C2D0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3:10- 4:30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83C8D" w14:textId="13C382DA" w:rsidR="0098722F" w:rsidRPr="00CC70B9" w:rsidRDefault="000B33FB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PS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7A50C" w14:textId="6720AAFF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Run through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3F37D32" w14:textId="2AF53546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 w:rsidRPr="00CC70B9">
              <w:rPr>
                <w:rFonts w:ascii="Charter Roman" w:eastAsiaTheme="minorEastAsia" w:hAnsi="Charter Roman"/>
                <w:sz w:val="20"/>
                <w:szCs w:val="20"/>
              </w:rPr>
              <w:t>Cast</w:t>
            </w:r>
            <w:r w:rsidR="00CE3F65">
              <w:rPr>
                <w:rFonts w:ascii="Charter Roman" w:eastAsiaTheme="minorEastAsia" w:hAnsi="Charter Roman"/>
                <w:sz w:val="20"/>
                <w:szCs w:val="20"/>
              </w:rPr>
              <w:t xml:space="preserve"> and crew</w:t>
            </w:r>
          </w:p>
        </w:tc>
      </w:tr>
      <w:tr w:rsidR="0098722F" w:rsidRPr="00CC70B9" w14:paraId="45819A12" w14:textId="77777777" w:rsidTr="005B2531">
        <w:trPr>
          <w:trHeight w:val="462"/>
        </w:trPr>
        <w:tc>
          <w:tcPr>
            <w:tcW w:w="1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B5262EF" w14:textId="6A9AFBA0" w:rsidR="0098722F" w:rsidRPr="006C2D0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T</w:t>
            </w:r>
            <w:r w:rsidR="004957AF">
              <w:rPr>
                <w:rFonts w:ascii="Charter Roman" w:eastAsiaTheme="minorEastAsia" w:hAnsi="Charter Roman"/>
                <w:sz w:val="20"/>
                <w:szCs w:val="20"/>
              </w:rPr>
              <w:t>H</w:t>
            </w:r>
            <w:r>
              <w:rPr>
                <w:rFonts w:ascii="Charter Roman" w:eastAsiaTheme="minorEastAsia" w:hAnsi="Charter Roman"/>
                <w:sz w:val="20"/>
                <w:szCs w:val="20"/>
              </w:rPr>
              <w:t>, April 1</w:t>
            </w:r>
            <w:r w:rsidR="004957AF">
              <w:rPr>
                <w:rFonts w:ascii="Charter Roman" w:eastAsiaTheme="minorEastAsia" w:hAnsi="Charter Roman"/>
                <w:sz w:val="20"/>
                <w:szCs w:val="20"/>
              </w:rPr>
              <w:t>3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A311B" w14:textId="1373ADC1" w:rsidR="0098722F" w:rsidRPr="006C2D0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3:10- 4:30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AC130" w14:textId="4E7FA628" w:rsidR="0098722F" w:rsidRPr="00CC70B9" w:rsidRDefault="000B33FB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PS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02F7" w14:textId="6B4CF9BC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Run through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C787DDE" w14:textId="1C098AA2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Cast</w:t>
            </w:r>
            <w:r w:rsidR="00CE3F65">
              <w:rPr>
                <w:rFonts w:ascii="Charter Roman" w:eastAsiaTheme="minorEastAsia" w:hAnsi="Charter Roman"/>
                <w:sz w:val="20"/>
                <w:szCs w:val="20"/>
              </w:rPr>
              <w:t xml:space="preserve"> and crew</w:t>
            </w:r>
          </w:p>
        </w:tc>
      </w:tr>
      <w:tr w:rsidR="0098722F" w:rsidRPr="00CC70B9" w14:paraId="6F99F9C1" w14:textId="77777777" w:rsidTr="005B2531">
        <w:trPr>
          <w:trHeight w:val="318"/>
        </w:trPr>
        <w:tc>
          <w:tcPr>
            <w:tcW w:w="1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8007803" w14:textId="768F45BD" w:rsidR="0098722F" w:rsidRPr="006C2D09" w:rsidRDefault="004957A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F</w:t>
            </w:r>
            <w:r w:rsidR="0098722F">
              <w:rPr>
                <w:rFonts w:ascii="Charter Roman" w:eastAsiaTheme="minorEastAsia" w:hAnsi="Charter Roman"/>
                <w:sz w:val="20"/>
                <w:szCs w:val="20"/>
              </w:rPr>
              <w:t>, April 1</w:t>
            </w:r>
            <w:r>
              <w:rPr>
                <w:rFonts w:ascii="Charter Roman" w:eastAsiaTheme="minorEastAsia" w:hAnsi="Charter Roman"/>
                <w:sz w:val="20"/>
                <w:szCs w:val="20"/>
              </w:rPr>
              <w:t>4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CBE7" w14:textId="0A12C9F8" w:rsidR="0098722F" w:rsidRPr="006C2D09" w:rsidRDefault="00A96D0A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3:10- 5:30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33B54" w14:textId="121638E1" w:rsidR="0098722F" w:rsidRPr="00CC70B9" w:rsidRDefault="000B33FB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PS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7DA42" w14:textId="79936F9F" w:rsidR="0098722F" w:rsidRPr="00CC70B9" w:rsidRDefault="00094B8B" w:rsidP="00094B8B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Dress Rehearsal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CCD0086" w14:textId="35183847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Cast</w:t>
            </w:r>
            <w:r w:rsidR="00CE3F65">
              <w:rPr>
                <w:rFonts w:ascii="Charter Roman" w:eastAsiaTheme="minorEastAsia" w:hAnsi="Charter Roman"/>
                <w:sz w:val="20"/>
                <w:szCs w:val="20"/>
              </w:rPr>
              <w:t xml:space="preserve"> and crew</w:t>
            </w:r>
          </w:p>
        </w:tc>
      </w:tr>
      <w:tr w:rsidR="0098722F" w:rsidRPr="00CC70B9" w14:paraId="250A9B41" w14:textId="77777777" w:rsidTr="005B2531">
        <w:trPr>
          <w:trHeight w:val="318"/>
        </w:trPr>
        <w:tc>
          <w:tcPr>
            <w:tcW w:w="1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BF0ACAE" w14:textId="73B0DCAF" w:rsidR="0098722F" w:rsidRPr="006C2D0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M, April 1</w:t>
            </w:r>
            <w:r w:rsidR="004957AF">
              <w:rPr>
                <w:rFonts w:ascii="Charter Roman" w:eastAsiaTheme="minorEastAsia" w:hAnsi="Charter Roman"/>
                <w:sz w:val="20"/>
                <w:szCs w:val="20"/>
              </w:rPr>
              <w:t>7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D8B84" w14:textId="77777777" w:rsidR="0098722F" w:rsidRPr="006C2D0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E2DFB" w14:textId="77777777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C6A8" w14:textId="07249308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NO REHEARAL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4EFF805" w14:textId="7D33C3F2" w:rsidR="0098722F" w:rsidRPr="00CC70B9" w:rsidRDefault="004011DA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Cast</w:t>
            </w:r>
            <w:r w:rsidR="00CE3F65">
              <w:rPr>
                <w:rFonts w:ascii="Charter Roman" w:eastAsiaTheme="minorEastAsia" w:hAnsi="Charter Roman"/>
                <w:sz w:val="20"/>
                <w:szCs w:val="20"/>
              </w:rPr>
              <w:t xml:space="preserve"> and crew</w:t>
            </w:r>
          </w:p>
        </w:tc>
      </w:tr>
      <w:tr w:rsidR="0098722F" w:rsidRPr="00CC70B9" w14:paraId="5470E00B" w14:textId="77777777" w:rsidTr="005B2531">
        <w:trPr>
          <w:trHeight w:val="237"/>
        </w:trPr>
        <w:tc>
          <w:tcPr>
            <w:tcW w:w="1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7B69726" w14:textId="54BC30F9" w:rsidR="0098722F" w:rsidRPr="006C2D0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T, April 1</w:t>
            </w:r>
            <w:r w:rsidR="004957AF">
              <w:rPr>
                <w:rFonts w:ascii="Charter Roman" w:eastAsiaTheme="minorEastAsia" w:hAnsi="Charter Roman"/>
                <w:sz w:val="20"/>
                <w:szCs w:val="20"/>
              </w:rPr>
              <w:t>8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139D7" w14:textId="2F2F8F51" w:rsidR="0098722F" w:rsidRPr="006C2D0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3:10-5:</w:t>
            </w:r>
            <w:r w:rsidR="00A96D0A">
              <w:rPr>
                <w:rFonts w:ascii="Charter Roman" w:eastAsiaTheme="minorEastAsia" w:hAnsi="Charter Roman"/>
                <w:sz w:val="20"/>
                <w:szCs w:val="20"/>
              </w:rPr>
              <w:t>30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4A6F4" w14:textId="7990DC3D" w:rsidR="0098722F" w:rsidRPr="00CC70B9" w:rsidRDefault="000B33FB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PS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59ACF" w14:textId="46C44EB5" w:rsidR="0098722F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Dress Rehearsal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E30E293" w14:textId="45F1180B" w:rsidR="0098722F" w:rsidRDefault="004011DA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Cast</w:t>
            </w:r>
            <w:r w:rsidR="00CE3F65">
              <w:rPr>
                <w:rFonts w:ascii="Charter Roman" w:eastAsiaTheme="minorEastAsia" w:hAnsi="Charter Roman"/>
                <w:sz w:val="20"/>
                <w:szCs w:val="20"/>
              </w:rPr>
              <w:t xml:space="preserve"> and crew</w:t>
            </w:r>
          </w:p>
        </w:tc>
      </w:tr>
      <w:tr w:rsidR="0098722F" w:rsidRPr="00CC70B9" w14:paraId="0616120E" w14:textId="77777777" w:rsidTr="005B2531">
        <w:trPr>
          <w:trHeight w:val="237"/>
        </w:trPr>
        <w:tc>
          <w:tcPr>
            <w:tcW w:w="1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FC7794F" w14:textId="47DBCFAA" w:rsidR="0098722F" w:rsidRPr="006C2D09" w:rsidRDefault="004957A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W, April 19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AC7C" w14:textId="77777777" w:rsidR="0098722F" w:rsidRDefault="004011DA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LS-</w:t>
            </w:r>
          </w:p>
          <w:p w14:paraId="42859847" w14:textId="0EC63D78" w:rsidR="004011DA" w:rsidRPr="006C2D09" w:rsidRDefault="004011DA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US after school @  4pm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FA7B3" w14:textId="455DFB75" w:rsidR="0098722F" w:rsidRPr="00CC70B9" w:rsidRDefault="000B33FB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PS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13194" w14:textId="6630EA0D" w:rsidR="0098722F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In-School</w:t>
            </w:r>
            <w:r w:rsidR="004011DA">
              <w:rPr>
                <w:rFonts w:ascii="Charter Roman" w:eastAsiaTheme="minorEastAsia" w:hAnsi="Charter Roman"/>
                <w:sz w:val="20"/>
                <w:szCs w:val="20"/>
              </w:rPr>
              <w:t xml:space="preserve"> Performances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D17D368" w14:textId="4D344506" w:rsidR="0098722F" w:rsidRDefault="004011DA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Cast</w:t>
            </w:r>
            <w:r w:rsidR="00CE3F65">
              <w:rPr>
                <w:rFonts w:ascii="Charter Roman" w:eastAsiaTheme="minorEastAsia" w:hAnsi="Charter Roman"/>
                <w:sz w:val="20"/>
                <w:szCs w:val="20"/>
              </w:rPr>
              <w:t xml:space="preserve"> and crew</w:t>
            </w:r>
          </w:p>
        </w:tc>
      </w:tr>
      <w:tr w:rsidR="0098722F" w:rsidRPr="00CC70B9" w14:paraId="7A22BEC4" w14:textId="77777777" w:rsidTr="005B2531">
        <w:trPr>
          <w:trHeight w:val="237"/>
        </w:trPr>
        <w:tc>
          <w:tcPr>
            <w:tcW w:w="1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5427378" w14:textId="1324C2C5" w:rsidR="0098722F" w:rsidRPr="006C2D09" w:rsidRDefault="004011DA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TH</w:t>
            </w:r>
            <w:r w:rsidR="0098722F">
              <w:rPr>
                <w:rFonts w:ascii="Charter Roman" w:eastAsiaTheme="minorEastAsia" w:hAnsi="Charter Roman"/>
                <w:sz w:val="20"/>
                <w:szCs w:val="20"/>
              </w:rPr>
              <w:t>, April 2</w:t>
            </w:r>
            <w:r w:rsidR="004957AF">
              <w:rPr>
                <w:rFonts w:ascii="Charter Roman" w:eastAsiaTheme="minorEastAsia" w:hAnsi="Charter Roman"/>
                <w:sz w:val="20"/>
                <w:szCs w:val="20"/>
              </w:rPr>
              <w:t>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A02E" w14:textId="22F833BC" w:rsidR="0098722F" w:rsidRPr="006C2D0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6pm curtain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1D987" w14:textId="4184958A" w:rsidR="0098722F" w:rsidRPr="00CC70B9" w:rsidRDefault="000B33FB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PS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30190" w14:textId="32C30A0E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Stay at school-dinner provided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F6FABE7" w14:textId="6948C7A7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Cast</w:t>
            </w:r>
            <w:r w:rsidR="00CE3F65">
              <w:rPr>
                <w:rFonts w:ascii="Charter Roman" w:eastAsiaTheme="minorEastAsia" w:hAnsi="Charter Roman"/>
                <w:sz w:val="20"/>
                <w:szCs w:val="20"/>
              </w:rPr>
              <w:t xml:space="preserve"> and crew</w:t>
            </w:r>
          </w:p>
        </w:tc>
      </w:tr>
      <w:tr w:rsidR="0098722F" w:rsidRPr="00CC70B9" w14:paraId="7DBF59F5" w14:textId="77777777" w:rsidTr="005B2531">
        <w:trPr>
          <w:trHeight w:val="237"/>
        </w:trPr>
        <w:tc>
          <w:tcPr>
            <w:tcW w:w="182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3F2BAE1B" w14:textId="7A4E372A" w:rsidR="0098722F" w:rsidRPr="006C2D0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F, April 2</w:t>
            </w:r>
            <w:r w:rsidR="004957AF">
              <w:rPr>
                <w:rFonts w:ascii="Charter Roman" w:eastAsiaTheme="minorEastAsia" w:hAnsi="Charter Roman"/>
                <w:sz w:val="20"/>
                <w:szCs w:val="20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9C31BCD" w14:textId="4F0B2D65" w:rsidR="0098722F" w:rsidRPr="006C2D0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6pm curtain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D0E40B8" w14:textId="1669A767" w:rsidR="0098722F" w:rsidRPr="00CC70B9" w:rsidRDefault="000B33FB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PS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6D5A3FE" w14:textId="7F659C1D" w:rsidR="0098722F" w:rsidRPr="00CC70B9" w:rsidRDefault="0098722F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Stay at school-dinner provided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0D011640" w14:textId="28202EA8" w:rsidR="0098722F" w:rsidRPr="00CC70B9" w:rsidRDefault="004011DA" w:rsidP="0098722F">
            <w:pPr>
              <w:rPr>
                <w:rFonts w:ascii="Charter Roman" w:eastAsiaTheme="minorEastAsia" w:hAnsi="Charter Roman"/>
                <w:sz w:val="20"/>
                <w:szCs w:val="20"/>
              </w:rPr>
            </w:pPr>
            <w:r>
              <w:rPr>
                <w:rFonts w:ascii="Charter Roman" w:eastAsiaTheme="minorEastAsia" w:hAnsi="Charter Roman"/>
                <w:sz w:val="20"/>
                <w:szCs w:val="20"/>
              </w:rPr>
              <w:t>Cast</w:t>
            </w:r>
            <w:r w:rsidR="00CE3F65">
              <w:rPr>
                <w:rFonts w:ascii="Charter Roman" w:eastAsiaTheme="minorEastAsia" w:hAnsi="Charter Roman"/>
                <w:sz w:val="20"/>
                <w:szCs w:val="20"/>
              </w:rPr>
              <w:t xml:space="preserve"> and crew</w:t>
            </w:r>
          </w:p>
        </w:tc>
      </w:tr>
    </w:tbl>
    <w:p w14:paraId="05770ACF" w14:textId="77777777" w:rsidR="004E4B58" w:rsidRDefault="00C26ED3">
      <w:pPr>
        <w:rPr>
          <w:sz w:val="20"/>
          <w:szCs w:val="20"/>
        </w:rPr>
      </w:pPr>
    </w:p>
    <w:p w14:paraId="6BEE51EB" w14:textId="2ECA6F01" w:rsidR="00AC57A7" w:rsidRPr="00AC57A7" w:rsidRDefault="00AC57A7">
      <w:pPr>
        <w:rPr>
          <w:rFonts w:ascii="Charter Roman" w:hAnsi="Charter Roman"/>
          <w:sz w:val="20"/>
          <w:szCs w:val="20"/>
        </w:rPr>
      </w:pPr>
    </w:p>
    <w:sectPr w:rsidR="00AC57A7" w:rsidRPr="00AC57A7" w:rsidSect="00D85424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E7EB52" w14:textId="77777777" w:rsidR="00C26ED3" w:rsidRDefault="00C26ED3" w:rsidP="000D6422">
      <w:r>
        <w:separator/>
      </w:r>
    </w:p>
  </w:endnote>
  <w:endnote w:type="continuationSeparator" w:id="0">
    <w:p w14:paraId="430B72D1" w14:textId="77777777" w:rsidR="00C26ED3" w:rsidRDefault="00C26ED3" w:rsidP="000D6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harter Roman">
    <w:panose1 w:val="02040503050506020203"/>
    <w:charset w:val="00"/>
    <w:family w:val="auto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6ADCAD" w14:textId="77777777" w:rsidR="00C26ED3" w:rsidRDefault="00C26ED3" w:rsidP="000D6422">
      <w:r>
        <w:separator/>
      </w:r>
    </w:p>
  </w:footnote>
  <w:footnote w:type="continuationSeparator" w:id="0">
    <w:p w14:paraId="09BCBB8A" w14:textId="77777777" w:rsidR="00C26ED3" w:rsidRDefault="00C26ED3" w:rsidP="000D642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38D00E" w14:textId="1F0ABD36" w:rsidR="000D6422" w:rsidRDefault="000D6422">
    <w:pPr>
      <w:pStyle w:val="Header"/>
    </w:pPr>
    <w:r>
      <w:t>Dear Edwina Jr. Rehearsal Schedule 2016-2017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424"/>
    <w:rsid w:val="00034698"/>
    <w:rsid w:val="0007665E"/>
    <w:rsid w:val="00086DF3"/>
    <w:rsid w:val="00094B8B"/>
    <w:rsid w:val="000B33FB"/>
    <w:rsid w:val="000D6422"/>
    <w:rsid w:val="000F0C6D"/>
    <w:rsid w:val="0010226C"/>
    <w:rsid w:val="001D20C6"/>
    <w:rsid w:val="001E521D"/>
    <w:rsid w:val="00283C6A"/>
    <w:rsid w:val="002908F9"/>
    <w:rsid w:val="002D682B"/>
    <w:rsid w:val="00310D2F"/>
    <w:rsid w:val="003258DC"/>
    <w:rsid w:val="00343B9E"/>
    <w:rsid w:val="003E60E4"/>
    <w:rsid w:val="004011DA"/>
    <w:rsid w:val="004017C7"/>
    <w:rsid w:val="00414200"/>
    <w:rsid w:val="00442393"/>
    <w:rsid w:val="00473252"/>
    <w:rsid w:val="004957AF"/>
    <w:rsid w:val="004D2A4A"/>
    <w:rsid w:val="005B2531"/>
    <w:rsid w:val="006C2D09"/>
    <w:rsid w:val="0071120E"/>
    <w:rsid w:val="007549EB"/>
    <w:rsid w:val="007B51F6"/>
    <w:rsid w:val="0081218E"/>
    <w:rsid w:val="0087051B"/>
    <w:rsid w:val="008A065F"/>
    <w:rsid w:val="008A5964"/>
    <w:rsid w:val="008D4706"/>
    <w:rsid w:val="008E1375"/>
    <w:rsid w:val="0098722F"/>
    <w:rsid w:val="00994149"/>
    <w:rsid w:val="00A96D0A"/>
    <w:rsid w:val="00AA27DC"/>
    <w:rsid w:val="00AC57A7"/>
    <w:rsid w:val="00B71508"/>
    <w:rsid w:val="00BD14D5"/>
    <w:rsid w:val="00BE23A6"/>
    <w:rsid w:val="00C26ED3"/>
    <w:rsid w:val="00C3573A"/>
    <w:rsid w:val="00C57F47"/>
    <w:rsid w:val="00CC70B9"/>
    <w:rsid w:val="00CE3F65"/>
    <w:rsid w:val="00D85424"/>
    <w:rsid w:val="00E6014B"/>
    <w:rsid w:val="00E73AEA"/>
    <w:rsid w:val="00EA7FEF"/>
    <w:rsid w:val="00EE2D1D"/>
    <w:rsid w:val="00F15C9C"/>
    <w:rsid w:val="00F7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580F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宋体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54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D64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6422"/>
  </w:style>
  <w:style w:type="paragraph" w:styleId="Footer">
    <w:name w:val="footer"/>
    <w:basedOn w:val="Normal"/>
    <w:link w:val="FooterChar"/>
    <w:uiPriority w:val="99"/>
    <w:unhideWhenUsed/>
    <w:rsid w:val="000D64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6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3</Pages>
  <Words>643</Words>
  <Characters>3670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Amy Darden</cp:lastModifiedBy>
  <cp:revision>25</cp:revision>
  <cp:lastPrinted>2016-09-19T07:59:00Z</cp:lastPrinted>
  <dcterms:created xsi:type="dcterms:W3CDTF">2016-06-10T07:33:00Z</dcterms:created>
  <dcterms:modified xsi:type="dcterms:W3CDTF">2016-09-19T08:14:00Z</dcterms:modified>
</cp:coreProperties>
</file>